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D748" w14:textId="10917B0F" w:rsidR="004D1DCE" w:rsidRDefault="00A345AD" w:rsidP="004D1DCE">
      <w:pPr>
        <w:pStyle w:val="Beschriftung"/>
        <w:widowControl/>
        <w:spacing w:before="0" w:line="480" w:lineRule="atLeast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Planung einer </w:t>
      </w:r>
      <w:proofErr w:type="gramStart"/>
      <w:r>
        <w:rPr>
          <w:rFonts w:ascii="Arial" w:hAnsi="Arial" w:cs="Arial"/>
          <w:sz w:val="40"/>
        </w:rPr>
        <w:t>GFS</w:t>
      </w:r>
      <w:r>
        <w:rPr>
          <w:rFonts w:ascii="Arial" w:hAnsi="Arial" w:cs="Arial"/>
          <w:sz w:val="40"/>
        </w:rPr>
        <w:tab/>
        <w:t>Schuljahr</w:t>
      </w:r>
      <w:proofErr w:type="gramEnd"/>
      <w:r>
        <w:rPr>
          <w:rFonts w:ascii="Arial" w:hAnsi="Arial" w:cs="Arial"/>
          <w:sz w:val="40"/>
        </w:rPr>
        <w:t xml:space="preserve"> 202</w:t>
      </w:r>
      <w:r w:rsidR="00FA7BA9">
        <w:rPr>
          <w:rFonts w:ascii="Arial" w:hAnsi="Arial" w:cs="Arial"/>
          <w:sz w:val="40"/>
        </w:rPr>
        <w:t>3</w:t>
      </w:r>
      <w:r>
        <w:rPr>
          <w:rFonts w:ascii="Arial" w:hAnsi="Arial" w:cs="Arial"/>
          <w:sz w:val="40"/>
        </w:rPr>
        <w:t>/2</w:t>
      </w:r>
      <w:r w:rsidR="00FA7BA9">
        <w:rPr>
          <w:rFonts w:ascii="Arial" w:hAnsi="Arial" w:cs="Arial"/>
          <w:sz w:val="40"/>
        </w:rPr>
        <w:t>4</w:t>
      </w:r>
    </w:p>
    <w:tbl>
      <w:tblPr>
        <w:tblpPr w:leftFromText="141" w:rightFromText="141" w:vertAnchor="page" w:horzAnchor="margin" w:tblpY="158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5"/>
        <w:gridCol w:w="2832"/>
        <w:gridCol w:w="1160"/>
        <w:gridCol w:w="3112"/>
      </w:tblGrid>
      <w:tr w:rsidR="00FB24F3" w:rsidRPr="007B7AF8" w14:paraId="5A4432EC" w14:textId="77777777" w:rsidTr="00FB24F3">
        <w:trPr>
          <w:trHeight w:hRule="exact" w:val="79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EA28" w14:textId="77777777" w:rsidR="00FB24F3" w:rsidRPr="007B7AF8" w:rsidRDefault="00FB24F3" w:rsidP="00FB24F3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7B7AF8">
              <w:rPr>
                <w:rFonts w:ascii="Arial" w:hAnsi="Arial" w:cs="Arial"/>
                <w:color w:val="000000"/>
                <w:sz w:val="24"/>
                <w:szCs w:val="26"/>
              </w:rPr>
              <w:t>Name des Schülers: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C3E5" w14:textId="77777777" w:rsidR="00FB24F3" w:rsidRPr="007B7AF8" w:rsidRDefault="00FB24F3" w:rsidP="00FB24F3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6E6FB" w14:textId="77777777" w:rsidR="00FB24F3" w:rsidRPr="007B7AF8" w:rsidRDefault="00FB24F3" w:rsidP="00FB24F3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7B7AF8">
              <w:rPr>
                <w:rFonts w:ascii="Arial" w:hAnsi="Arial" w:cs="Arial"/>
                <w:color w:val="000000"/>
                <w:sz w:val="24"/>
                <w:szCs w:val="26"/>
              </w:rPr>
              <w:t>Klasse: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82444" w14:textId="77777777" w:rsidR="00FB24F3" w:rsidRPr="007B7AF8" w:rsidRDefault="00FB24F3" w:rsidP="00FB24F3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</w:tr>
      <w:tr w:rsidR="00FB24F3" w:rsidRPr="007B7AF8" w14:paraId="759C3D9B" w14:textId="77777777" w:rsidTr="00FB24F3">
        <w:trPr>
          <w:trHeight w:hRule="exact" w:val="79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26912" w14:textId="77777777" w:rsidR="00FB24F3" w:rsidRPr="007B7AF8" w:rsidRDefault="00FB24F3" w:rsidP="00FB24F3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7B7AF8">
              <w:rPr>
                <w:rFonts w:ascii="Arial" w:hAnsi="Arial" w:cs="Arial"/>
                <w:color w:val="000000"/>
                <w:sz w:val="24"/>
                <w:szCs w:val="26"/>
              </w:rPr>
              <w:t>Fachlehrer: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58925" w14:textId="77777777" w:rsidR="00FB24F3" w:rsidRPr="007B7AF8" w:rsidRDefault="00FB24F3" w:rsidP="00FB24F3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B0D5B" w14:textId="77777777" w:rsidR="00FB24F3" w:rsidRPr="007B7AF8" w:rsidRDefault="00FB24F3" w:rsidP="00FB24F3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7B7AF8">
              <w:rPr>
                <w:rFonts w:ascii="Arial" w:hAnsi="Arial" w:cs="Arial"/>
                <w:color w:val="000000"/>
                <w:sz w:val="24"/>
                <w:szCs w:val="26"/>
              </w:rPr>
              <w:t>Fach: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C4FBF" w14:textId="77777777" w:rsidR="00FB24F3" w:rsidRPr="007B7AF8" w:rsidRDefault="00FB24F3" w:rsidP="00FB24F3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</w:tr>
    </w:tbl>
    <w:p w14:paraId="05F460BE" w14:textId="77777777" w:rsidR="00FB24F3" w:rsidRPr="00FB24F3" w:rsidRDefault="00FB24F3" w:rsidP="00FB24F3"/>
    <w:p w14:paraId="0B300F33" w14:textId="77777777" w:rsidR="004D1DCE" w:rsidRPr="007B7AF8" w:rsidRDefault="004D1DCE" w:rsidP="004D1DCE">
      <w:pPr>
        <w:shd w:val="clear" w:color="auto" w:fill="FFFFFF"/>
        <w:spacing w:before="600"/>
        <w:rPr>
          <w:rFonts w:ascii="Arial" w:hAnsi="Arial" w:cs="Arial"/>
          <w:sz w:val="24"/>
        </w:rPr>
      </w:pPr>
      <w:r w:rsidRPr="007B7AF8">
        <w:rPr>
          <w:rFonts w:ascii="Arial" w:hAnsi="Arial" w:cs="Arial"/>
          <w:b/>
          <w:bCs/>
          <w:sz w:val="28"/>
        </w:rPr>
        <w:t>Thema der GFS:</w:t>
      </w:r>
      <w:r w:rsidR="00FB24F3">
        <w:rPr>
          <w:rFonts w:ascii="Arial" w:hAnsi="Arial" w:cs="Arial"/>
          <w:b/>
          <w:bCs/>
          <w:sz w:val="28"/>
        </w:rPr>
        <w:tab/>
      </w:r>
      <w:r w:rsidRPr="007B7AF8">
        <w:rPr>
          <w:rFonts w:ascii="Arial" w:hAnsi="Arial" w:cs="Arial"/>
          <w:sz w:val="24"/>
        </w:rPr>
        <w:t>________________________________________________</w:t>
      </w:r>
      <w:r w:rsidR="00FB24F3">
        <w:rPr>
          <w:rFonts w:ascii="Arial" w:hAnsi="Arial" w:cs="Arial"/>
          <w:sz w:val="24"/>
        </w:rPr>
        <w:br/>
      </w:r>
    </w:p>
    <w:p w14:paraId="4DC3D784" w14:textId="77777777" w:rsidR="00FB24F3" w:rsidRPr="00FB24F3" w:rsidRDefault="00FB24F3" w:rsidP="004D1DCE">
      <w:pPr>
        <w:shd w:val="clear" w:color="auto" w:fill="FFFFFF"/>
        <w:spacing w:after="480" w:line="36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Pr="00FB24F3">
        <w:rPr>
          <w:rFonts w:ascii="Arial" w:hAnsi="Arial" w:cs="Arial"/>
          <w:bCs/>
          <w:sz w:val="24"/>
          <w:szCs w:val="24"/>
        </w:rPr>
        <w:t>__________________________________________</w:t>
      </w:r>
      <w:r>
        <w:rPr>
          <w:rFonts w:ascii="Arial" w:hAnsi="Arial" w:cs="Arial"/>
          <w:bCs/>
          <w:sz w:val="24"/>
          <w:szCs w:val="24"/>
        </w:rPr>
        <w:t>______</w:t>
      </w:r>
    </w:p>
    <w:p w14:paraId="6D2FC16F" w14:textId="77777777" w:rsidR="004D1DCE" w:rsidRPr="00280B0A" w:rsidRDefault="004D1DCE" w:rsidP="004D1DCE">
      <w:pPr>
        <w:shd w:val="clear" w:color="auto" w:fill="FFFFFF"/>
        <w:spacing w:after="480" w:line="360" w:lineRule="atLeast"/>
        <w:rPr>
          <w:rFonts w:ascii="Arial" w:hAnsi="Arial" w:cs="Arial"/>
          <w:color w:val="000000"/>
          <w:sz w:val="24"/>
          <w:szCs w:val="26"/>
        </w:rPr>
      </w:pPr>
      <w:r w:rsidRPr="00280B0A">
        <w:rPr>
          <w:rFonts w:ascii="Arial" w:hAnsi="Arial" w:cs="Arial"/>
          <w:b/>
          <w:bCs/>
          <w:sz w:val="28"/>
        </w:rPr>
        <w:t>Ungefährer Termin:</w:t>
      </w:r>
      <w:r w:rsidR="00FB24F3">
        <w:rPr>
          <w:rFonts w:ascii="Arial" w:hAnsi="Arial" w:cs="Arial"/>
          <w:b/>
          <w:bCs/>
          <w:sz w:val="28"/>
        </w:rPr>
        <w:tab/>
      </w:r>
      <w:r w:rsidRPr="00280B0A">
        <w:rPr>
          <w:rFonts w:ascii="Arial" w:hAnsi="Arial" w:cs="Arial"/>
          <w:color w:val="000000"/>
          <w:sz w:val="24"/>
          <w:szCs w:val="26"/>
        </w:rPr>
        <w:t>__________________________</w:t>
      </w:r>
      <w:r w:rsidR="00FB24F3">
        <w:rPr>
          <w:rFonts w:ascii="Arial" w:hAnsi="Arial" w:cs="Arial"/>
          <w:color w:val="000000"/>
          <w:sz w:val="24"/>
          <w:szCs w:val="26"/>
        </w:rPr>
        <w:br/>
      </w:r>
    </w:p>
    <w:p w14:paraId="5C1CC166" w14:textId="77777777" w:rsidR="004D1DCE" w:rsidRDefault="004D1DCE" w:rsidP="004D1DCE">
      <w:pPr>
        <w:shd w:val="clear" w:color="auto" w:fill="FFFFFF"/>
        <w:spacing w:before="240" w:line="240" w:lineRule="atLeast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__________________</w:t>
      </w:r>
      <w:r>
        <w:rPr>
          <w:color w:val="000000"/>
          <w:sz w:val="24"/>
          <w:szCs w:val="26"/>
        </w:rPr>
        <w:tab/>
      </w:r>
      <w:r w:rsidR="00FB24F3">
        <w:rPr>
          <w:color w:val="000000"/>
          <w:sz w:val="24"/>
          <w:szCs w:val="26"/>
        </w:rPr>
        <w:tab/>
      </w:r>
      <w:r>
        <w:rPr>
          <w:color w:val="000000"/>
          <w:sz w:val="24"/>
          <w:szCs w:val="26"/>
        </w:rPr>
        <w:t>_______________________</w:t>
      </w:r>
      <w:r>
        <w:rPr>
          <w:color w:val="000000"/>
          <w:sz w:val="24"/>
          <w:szCs w:val="26"/>
        </w:rPr>
        <w:tab/>
      </w:r>
      <w:r>
        <w:rPr>
          <w:color w:val="000000"/>
          <w:sz w:val="24"/>
          <w:szCs w:val="26"/>
        </w:rPr>
        <w:tab/>
        <w:t>__________________</w:t>
      </w:r>
    </w:p>
    <w:p w14:paraId="56344C7B" w14:textId="77777777" w:rsidR="004D1DCE" w:rsidRPr="004D1DCE" w:rsidRDefault="004D1DCE" w:rsidP="004D1DCE">
      <w:pPr>
        <w:pStyle w:val="berschrift1"/>
        <w:rPr>
          <w:color w:val="000000"/>
          <w:sz w:val="20"/>
        </w:rPr>
      </w:pPr>
      <w:r w:rsidRPr="004D1DCE">
        <w:rPr>
          <w:color w:val="000000"/>
          <w:sz w:val="20"/>
        </w:rPr>
        <w:t xml:space="preserve">Unterschrift </w:t>
      </w:r>
      <w:r w:rsidR="00315DD3">
        <w:rPr>
          <w:color w:val="000000"/>
          <w:sz w:val="20"/>
        </w:rPr>
        <w:t>Fachl</w:t>
      </w:r>
      <w:r w:rsidRPr="004D1DCE">
        <w:rPr>
          <w:color w:val="000000"/>
          <w:sz w:val="20"/>
        </w:rPr>
        <w:t>ehrer</w:t>
      </w:r>
      <w:r w:rsidRPr="004D1DCE">
        <w:rPr>
          <w:color w:val="000000"/>
          <w:sz w:val="20"/>
        </w:rPr>
        <w:tab/>
        <w:t xml:space="preserve"> </w:t>
      </w:r>
      <w:r w:rsidRPr="004D1DCE">
        <w:rPr>
          <w:color w:val="000000"/>
          <w:sz w:val="20"/>
        </w:rPr>
        <w:tab/>
      </w:r>
      <w:r w:rsidR="00FB24F3">
        <w:rPr>
          <w:color w:val="000000"/>
          <w:sz w:val="20"/>
        </w:rPr>
        <w:tab/>
      </w:r>
      <w:r w:rsidRPr="004D1DCE">
        <w:rPr>
          <w:color w:val="000000"/>
          <w:sz w:val="20"/>
        </w:rPr>
        <w:t>Unterschrift Schüler</w:t>
      </w:r>
      <w:r w:rsidRPr="004D1DCE">
        <w:rPr>
          <w:color w:val="000000"/>
          <w:sz w:val="20"/>
        </w:rPr>
        <w:tab/>
      </w:r>
      <w:r w:rsidRPr="004D1DCE">
        <w:rPr>
          <w:color w:val="000000"/>
          <w:sz w:val="20"/>
        </w:rPr>
        <w:tab/>
      </w:r>
      <w:r w:rsidRPr="004D1DCE">
        <w:rPr>
          <w:color w:val="000000"/>
          <w:sz w:val="20"/>
        </w:rPr>
        <w:tab/>
        <w:t>Unterschrift Klassenlehrer</w:t>
      </w:r>
    </w:p>
    <w:p w14:paraId="2F66F023" w14:textId="77777777" w:rsidR="004D1DCE" w:rsidRPr="004D1DCE" w:rsidRDefault="004D1DCE" w:rsidP="004D1DCE">
      <w:pPr>
        <w:shd w:val="clear" w:color="auto" w:fill="FFFFFF"/>
        <w:rPr>
          <w:color w:val="000000"/>
          <w:sz w:val="24"/>
          <w:szCs w:val="26"/>
        </w:rPr>
      </w:pPr>
    </w:p>
    <w:p w14:paraId="1B17464F" w14:textId="77777777" w:rsidR="004D1DCE" w:rsidRDefault="004D1DCE" w:rsidP="004D1DCE">
      <w:pPr>
        <w:pStyle w:val="Textkrper"/>
        <w:spacing w:line="240" w:lineRule="atLeast"/>
        <w:jc w:val="left"/>
      </w:pPr>
    </w:p>
    <w:p w14:paraId="66F10523" w14:textId="035088DE" w:rsidR="004D1DCE" w:rsidRPr="00FB24F3" w:rsidRDefault="004D1DCE" w:rsidP="00D06919">
      <w:pPr>
        <w:pStyle w:val="Textkrper"/>
        <w:spacing w:line="240" w:lineRule="atLeast"/>
        <w:jc w:val="left"/>
        <w:rPr>
          <w:sz w:val="28"/>
          <w:szCs w:val="28"/>
        </w:rPr>
      </w:pPr>
      <w:r w:rsidRPr="00FB24F3">
        <w:rPr>
          <w:sz w:val="28"/>
          <w:szCs w:val="28"/>
        </w:rPr>
        <w:t xml:space="preserve">Dieses Blatt ist </w:t>
      </w:r>
      <w:r w:rsidRPr="00FB24F3">
        <w:rPr>
          <w:b/>
          <w:bCs w:val="0"/>
          <w:sz w:val="28"/>
          <w:szCs w:val="28"/>
        </w:rPr>
        <w:t>spätestens am</w:t>
      </w:r>
      <w:r w:rsidRPr="00FB24F3">
        <w:rPr>
          <w:sz w:val="28"/>
          <w:szCs w:val="28"/>
        </w:rPr>
        <w:t xml:space="preserve"> </w:t>
      </w:r>
      <w:r w:rsidR="00FA7BA9" w:rsidRPr="00FA7BA9">
        <w:rPr>
          <w:b/>
          <w:bCs w:val="0"/>
          <w:sz w:val="28"/>
          <w:szCs w:val="28"/>
        </w:rPr>
        <w:t>Di</w:t>
      </w:r>
      <w:r w:rsidR="005B4E68" w:rsidRPr="00FA7BA9">
        <w:rPr>
          <w:b/>
          <w:bCs w:val="0"/>
          <w:sz w:val="28"/>
          <w:szCs w:val="28"/>
        </w:rPr>
        <w:t xml:space="preserve"> </w:t>
      </w:r>
      <w:r w:rsidR="00FB24F3" w:rsidRPr="00FB24F3">
        <w:rPr>
          <w:b/>
          <w:sz w:val="28"/>
          <w:szCs w:val="28"/>
        </w:rPr>
        <w:t>10</w:t>
      </w:r>
      <w:r w:rsidR="001F124B" w:rsidRPr="00FB24F3">
        <w:rPr>
          <w:b/>
          <w:sz w:val="28"/>
          <w:szCs w:val="28"/>
        </w:rPr>
        <w:t>.10.20</w:t>
      </w:r>
      <w:r w:rsidR="006F0B0A">
        <w:rPr>
          <w:b/>
          <w:sz w:val="28"/>
          <w:szCs w:val="28"/>
        </w:rPr>
        <w:t>2</w:t>
      </w:r>
      <w:r w:rsidR="00FA7BA9">
        <w:rPr>
          <w:b/>
          <w:sz w:val="28"/>
          <w:szCs w:val="28"/>
        </w:rPr>
        <w:t>3</w:t>
      </w:r>
      <w:r w:rsidRPr="00FB24F3">
        <w:rPr>
          <w:sz w:val="28"/>
          <w:szCs w:val="28"/>
        </w:rPr>
        <w:t>, vom Fachlehrer und Schüler unterschrieben, beim Klassenlehrer abzugeben.</w:t>
      </w:r>
    </w:p>
    <w:p w14:paraId="475EF1A5" w14:textId="77777777" w:rsidR="00A345AD" w:rsidRDefault="00A345AD" w:rsidP="00D06919">
      <w:pPr>
        <w:pStyle w:val="Textkrper"/>
        <w:spacing w:line="240" w:lineRule="atLeast"/>
        <w:jc w:val="left"/>
      </w:pPr>
    </w:p>
    <w:p w14:paraId="2069304B" w14:textId="77777777" w:rsidR="00FB24F3" w:rsidRDefault="00FB24F3" w:rsidP="00D06919">
      <w:pPr>
        <w:pStyle w:val="Textkrper"/>
        <w:spacing w:line="240" w:lineRule="atLeast"/>
        <w:jc w:val="left"/>
      </w:pPr>
    </w:p>
    <w:p w14:paraId="7E6E6F8E" w14:textId="527151BB" w:rsidR="00A345AD" w:rsidRDefault="00A345AD" w:rsidP="00D06919">
      <w:pPr>
        <w:pStyle w:val="Textkrper"/>
        <w:spacing w:line="240" w:lineRule="atLeast"/>
        <w:jc w:val="left"/>
      </w:pPr>
      <w:r>
        <w:t xml:space="preserve">Tatsächliche Abgabe: __________________________ (später als </w:t>
      </w:r>
      <w:r w:rsidR="00FB24F3">
        <w:t>10</w:t>
      </w:r>
      <w:r>
        <w:t>.10.</w:t>
      </w:r>
      <w:r w:rsidR="006F0B0A">
        <w:t>2</w:t>
      </w:r>
      <w:r w:rsidR="00FA7BA9">
        <w:t>3</w:t>
      </w:r>
      <w:r>
        <w:t xml:space="preserve"> gibt Abzug!)</w:t>
      </w:r>
    </w:p>
    <w:p w14:paraId="6DBA9145" w14:textId="77777777" w:rsidR="004D1DCE" w:rsidRDefault="00FB24F3" w:rsidP="007B7AF8">
      <w:pPr>
        <w:pStyle w:val="Textkrper"/>
        <w:spacing w:line="240" w:lineRule="atLeast"/>
        <w:jc w:val="left"/>
      </w:pPr>
      <w:r>
        <w:br/>
      </w:r>
      <w:r w:rsidR="005E5C5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2CC68ED" wp14:editId="76E1FE12">
                <wp:simplePos x="0" y="0"/>
                <wp:positionH relativeFrom="column">
                  <wp:posOffset>-219710</wp:posOffset>
                </wp:positionH>
                <wp:positionV relativeFrom="paragraph">
                  <wp:posOffset>154305</wp:posOffset>
                </wp:positionV>
                <wp:extent cx="350520" cy="29718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2C86B" w14:textId="77777777" w:rsidR="004D1DCE" w:rsidRDefault="004D1DCE" w:rsidP="004D1DCE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C68E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7.3pt;margin-top:12.15pt;width:27.6pt;height:23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" stroked="f">
                <v:textbox inset="0,0,0,0">
                  <w:txbxContent>
                    <w:p w14:paraId="3D02C86B" w14:textId="77777777" w:rsidR="004D1DCE" w:rsidRDefault="004D1DCE" w:rsidP="004D1DCE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p w14:paraId="2963F97B" w14:textId="77777777" w:rsidR="004D1DCE" w:rsidRDefault="005E5C55" w:rsidP="004D1DCE">
      <w:pPr>
        <w:pStyle w:val="Textkrper"/>
        <w:ind w:left="56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DCFEA9" wp14:editId="77228F8E">
                <wp:simplePos x="0" y="0"/>
                <wp:positionH relativeFrom="column">
                  <wp:posOffset>2035810</wp:posOffset>
                </wp:positionH>
                <wp:positionV relativeFrom="paragraph">
                  <wp:posOffset>51435</wp:posOffset>
                </wp:positionV>
                <wp:extent cx="1774190" cy="15430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77E2F" w14:textId="77777777" w:rsidR="004D1DCE" w:rsidRPr="007B7AF8" w:rsidRDefault="004D1DCE" w:rsidP="004D1DC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7A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abtrennen, verbleibt beim Schüler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CFEA9" id="Text Box 8" o:spid="_x0000_s1027" type="#_x0000_t202" style="position:absolute;left:0;text-align:left;margin-left:160.3pt;margin-top:4.05pt;width:139.7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" stroked="f">
                <v:textbox inset="0,0,0,0">
                  <w:txbxContent>
                    <w:p w14:paraId="6AA77E2F" w14:textId="77777777" w:rsidR="004D1DCE" w:rsidRPr="007B7AF8" w:rsidRDefault="004D1DCE" w:rsidP="004D1D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7AF8">
                        <w:rPr>
                          <w:rFonts w:ascii="Arial" w:hAnsi="Arial" w:cs="Arial"/>
                          <w:sz w:val="18"/>
                          <w:szCs w:val="18"/>
                        </w:rPr>
                        <w:t>abtrennen, verbleibt beim Schüler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EA2596" wp14:editId="48B0ADA7">
                <wp:simplePos x="0" y="0"/>
                <wp:positionH relativeFrom="column">
                  <wp:posOffset>-97790</wp:posOffset>
                </wp:positionH>
                <wp:positionV relativeFrom="paragraph">
                  <wp:posOffset>144780</wp:posOffset>
                </wp:positionV>
                <wp:extent cx="62484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A9166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11.4pt" to="484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">
                <v:stroke dashstyle="dash"/>
              </v:line>
            </w:pict>
          </mc:Fallback>
        </mc:AlternateContent>
      </w:r>
    </w:p>
    <w:p w14:paraId="7B66AF6F" w14:textId="77777777" w:rsidR="004D1DCE" w:rsidRDefault="004D1DCE" w:rsidP="004D1DCE">
      <w:pPr>
        <w:pStyle w:val="Beschriftung"/>
        <w:widowControl/>
        <w:spacing w:before="0" w:line="240" w:lineRule="atLeast"/>
        <w:rPr>
          <w:sz w:val="24"/>
          <w:szCs w:val="24"/>
        </w:rPr>
      </w:pPr>
    </w:p>
    <w:p w14:paraId="2D6527AB" w14:textId="77777777" w:rsidR="007B7AF8" w:rsidRPr="007B7AF8" w:rsidRDefault="007B7AF8" w:rsidP="007B7AF8"/>
    <w:p w14:paraId="1CAF85CB" w14:textId="3DA655A9" w:rsidR="004D1DCE" w:rsidRPr="007B7AF8" w:rsidRDefault="004D1DCE" w:rsidP="004D1DCE">
      <w:pPr>
        <w:pStyle w:val="Beschriftung"/>
        <w:rPr>
          <w:rFonts w:ascii="Arial" w:hAnsi="Arial" w:cs="Arial"/>
        </w:rPr>
      </w:pPr>
      <w:r w:rsidRPr="007B7AF8">
        <w:rPr>
          <w:rFonts w:ascii="Arial" w:hAnsi="Arial" w:cs="Arial"/>
        </w:rPr>
        <w:t>Pla</w:t>
      </w:r>
      <w:r w:rsidR="00CE7BF8">
        <w:rPr>
          <w:rFonts w:ascii="Arial" w:hAnsi="Arial" w:cs="Arial"/>
        </w:rPr>
        <w:t>nung einer GFS</w:t>
      </w:r>
      <w:r w:rsidR="00CE7BF8">
        <w:rPr>
          <w:rFonts w:ascii="Arial" w:hAnsi="Arial" w:cs="Arial"/>
        </w:rPr>
        <w:tab/>
        <w:t>Schuljahr 20</w:t>
      </w:r>
      <w:r w:rsidR="00A345AD">
        <w:rPr>
          <w:rFonts w:ascii="Arial" w:hAnsi="Arial" w:cs="Arial"/>
        </w:rPr>
        <w:t>2</w:t>
      </w:r>
      <w:r w:rsidR="00FA7BA9">
        <w:rPr>
          <w:rFonts w:ascii="Arial" w:hAnsi="Arial" w:cs="Arial"/>
        </w:rPr>
        <w:t>3</w:t>
      </w:r>
      <w:r w:rsidR="00CE7BF8">
        <w:rPr>
          <w:rFonts w:ascii="Arial" w:hAnsi="Arial" w:cs="Arial"/>
        </w:rPr>
        <w:t>/</w:t>
      </w:r>
      <w:r w:rsidR="006F0B0A">
        <w:rPr>
          <w:rFonts w:ascii="Arial" w:hAnsi="Arial" w:cs="Arial"/>
        </w:rPr>
        <w:t>2</w:t>
      </w:r>
      <w:r w:rsidR="00FA7BA9">
        <w:rPr>
          <w:rFonts w:ascii="Arial" w:hAnsi="Arial" w:cs="Arial"/>
        </w:rPr>
        <w:t>4</w:t>
      </w:r>
    </w:p>
    <w:p w14:paraId="14AC78D7" w14:textId="77777777" w:rsidR="004D1DCE" w:rsidRPr="007B7AF8" w:rsidRDefault="004D1DCE" w:rsidP="004D1DCE">
      <w:pPr>
        <w:pStyle w:val="Textkrper"/>
        <w:spacing w:line="240" w:lineRule="atLeast"/>
      </w:pPr>
    </w:p>
    <w:tbl>
      <w:tblPr>
        <w:tblW w:w="9389" w:type="dxa"/>
        <w:tblInd w:w="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1"/>
        <w:gridCol w:w="3406"/>
        <w:gridCol w:w="989"/>
        <w:gridCol w:w="3283"/>
      </w:tblGrid>
      <w:tr w:rsidR="004D1DCE" w:rsidRPr="007B7AF8" w14:paraId="6917C403" w14:textId="77777777" w:rsidTr="00E002EF">
        <w:trPr>
          <w:trHeight w:hRule="exact" w:val="794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9D82" w14:textId="77777777" w:rsidR="004D1DCE" w:rsidRPr="007B7AF8" w:rsidRDefault="004D1DCE" w:rsidP="00E002EF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7B7AF8">
              <w:rPr>
                <w:rFonts w:ascii="Arial" w:hAnsi="Arial" w:cs="Arial"/>
                <w:color w:val="000000"/>
                <w:sz w:val="24"/>
                <w:szCs w:val="26"/>
              </w:rPr>
              <w:t>Fachlehrer: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B500E" w14:textId="77777777" w:rsidR="004D1DCE" w:rsidRPr="007B7AF8" w:rsidRDefault="004D1DCE" w:rsidP="00E002EF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FC09" w14:textId="77777777" w:rsidR="004D1DCE" w:rsidRPr="007B7AF8" w:rsidRDefault="004D1DCE" w:rsidP="00E002EF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7B7AF8">
              <w:rPr>
                <w:rFonts w:ascii="Arial" w:hAnsi="Arial" w:cs="Arial"/>
                <w:color w:val="000000"/>
                <w:sz w:val="24"/>
                <w:szCs w:val="26"/>
              </w:rPr>
              <w:t>Fach: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39BAB" w14:textId="77777777" w:rsidR="004D1DCE" w:rsidRPr="007B7AF8" w:rsidRDefault="004D1DCE" w:rsidP="00E002EF">
            <w:pPr>
              <w:shd w:val="clear" w:color="auto" w:fill="FFFFFF"/>
              <w:rPr>
                <w:rFonts w:ascii="Arial" w:hAnsi="Arial" w:cs="Arial"/>
                <w:sz w:val="24"/>
              </w:rPr>
            </w:pPr>
          </w:p>
        </w:tc>
      </w:tr>
    </w:tbl>
    <w:p w14:paraId="4FC79F93" w14:textId="77777777" w:rsidR="004D1DCE" w:rsidRPr="007B7AF8" w:rsidRDefault="004D1DCE" w:rsidP="004D1DCE">
      <w:pPr>
        <w:shd w:val="clear" w:color="auto" w:fill="FFFFFF"/>
        <w:spacing w:line="480" w:lineRule="atLeast"/>
        <w:rPr>
          <w:rFonts w:ascii="Arial" w:hAnsi="Arial" w:cs="Arial"/>
          <w:b/>
          <w:bCs/>
          <w:sz w:val="28"/>
        </w:rPr>
      </w:pPr>
    </w:p>
    <w:p w14:paraId="3841A73D" w14:textId="77777777" w:rsidR="00FB24F3" w:rsidRPr="007B7AF8" w:rsidRDefault="00FB24F3" w:rsidP="00FB24F3">
      <w:pPr>
        <w:shd w:val="clear" w:color="auto" w:fill="FFFFFF"/>
        <w:spacing w:before="600"/>
        <w:rPr>
          <w:rFonts w:ascii="Arial" w:hAnsi="Arial" w:cs="Arial"/>
          <w:sz w:val="24"/>
        </w:rPr>
      </w:pPr>
      <w:r w:rsidRPr="007B7AF8">
        <w:rPr>
          <w:rFonts w:ascii="Arial" w:hAnsi="Arial" w:cs="Arial"/>
          <w:b/>
          <w:bCs/>
          <w:sz w:val="28"/>
        </w:rPr>
        <w:t>Thema der GFS:</w:t>
      </w:r>
      <w:r>
        <w:rPr>
          <w:rFonts w:ascii="Arial" w:hAnsi="Arial" w:cs="Arial"/>
          <w:b/>
          <w:bCs/>
          <w:sz w:val="28"/>
        </w:rPr>
        <w:tab/>
      </w:r>
      <w:r w:rsidRPr="007B7AF8">
        <w:rPr>
          <w:rFonts w:ascii="Arial" w:hAnsi="Arial" w:cs="Arial"/>
          <w:sz w:val="24"/>
        </w:rPr>
        <w:t>________________________________________________</w:t>
      </w:r>
      <w:r>
        <w:rPr>
          <w:rFonts w:ascii="Arial" w:hAnsi="Arial" w:cs="Arial"/>
          <w:sz w:val="24"/>
        </w:rPr>
        <w:br/>
      </w:r>
    </w:p>
    <w:p w14:paraId="49B9AB06" w14:textId="77777777" w:rsidR="00FB24F3" w:rsidRPr="00FB24F3" w:rsidRDefault="00FB24F3" w:rsidP="00FB24F3">
      <w:pPr>
        <w:shd w:val="clear" w:color="auto" w:fill="FFFFFF"/>
        <w:spacing w:after="480" w:line="36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Pr="00FB24F3">
        <w:rPr>
          <w:rFonts w:ascii="Arial" w:hAnsi="Arial" w:cs="Arial"/>
          <w:bCs/>
          <w:sz w:val="24"/>
          <w:szCs w:val="24"/>
        </w:rPr>
        <w:t>__________________________________________</w:t>
      </w:r>
      <w:r>
        <w:rPr>
          <w:rFonts w:ascii="Arial" w:hAnsi="Arial" w:cs="Arial"/>
          <w:bCs/>
          <w:sz w:val="24"/>
          <w:szCs w:val="24"/>
        </w:rPr>
        <w:t>______</w:t>
      </w:r>
    </w:p>
    <w:p w14:paraId="72E2D32D" w14:textId="77777777" w:rsidR="00FB24F3" w:rsidRPr="00280B0A" w:rsidRDefault="00FB24F3" w:rsidP="00FB24F3">
      <w:pPr>
        <w:shd w:val="clear" w:color="auto" w:fill="FFFFFF"/>
        <w:spacing w:after="480" w:line="360" w:lineRule="atLeast"/>
        <w:rPr>
          <w:rFonts w:ascii="Arial" w:hAnsi="Arial" w:cs="Arial"/>
          <w:color w:val="000000"/>
          <w:sz w:val="24"/>
          <w:szCs w:val="26"/>
        </w:rPr>
      </w:pPr>
      <w:r w:rsidRPr="00280B0A">
        <w:rPr>
          <w:rFonts w:ascii="Arial" w:hAnsi="Arial" w:cs="Arial"/>
          <w:b/>
          <w:bCs/>
          <w:sz w:val="28"/>
        </w:rPr>
        <w:t>Ungefährer Termin:</w:t>
      </w:r>
      <w:r>
        <w:rPr>
          <w:rFonts w:ascii="Arial" w:hAnsi="Arial" w:cs="Arial"/>
          <w:b/>
          <w:bCs/>
          <w:sz w:val="28"/>
        </w:rPr>
        <w:tab/>
      </w:r>
      <w:r w:rsidRPr="00280B0A">
        <w:rPr>
          <w:rFonts w:ascii="Arial" w:hAnsi="Arial" w:cs="Arial"/>
          <w:color w:val="000000"/>
          <w:sz w:val="24"/>
          <w:szCs w:val="26"/>
        </w:rPr>
        <w:t>__________________________</w:t>
      </w:r>
      <w:r>
        <w:rPr>
          <w:rFonts w:ascii="Arial" w:hAnsi="Arial" w:cs="Arial"/>
          <w:color w:val="000000"/>
          <w:sz w:val="24"/>
          <w:szCs w:val="26"/>
        </w:rPr>
        <w:br/>
      </w:r>
    </w:p>
    <w:sectPr w:rsidR="00FB24F3" w:rsidRPr="00280B0A">
      <w:pgSz w:w="11906" w:h="16838"/>
      <w:pgMar w:top="737" w:right="1134" w:bottom="737" w:left="1134" w:header="284" w:footer="39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E"/>
    <w:rsid w:val="00000555"/>
    <w:rsid w:val="000022FA"/>
    <w:rsid w:val="000029D9"/>
    <w:rsid w:val="00005C6A"/>
    <w:rsid w:val="000124AB"/>
    <w:rsid w:val="00016E11"/>
    <w:rsid w:val="0002643C"/>
    <w:rsid w:val="000354F7"/>
    <w:rsid w:val="00043B60"/>
    <w:rsid w:val="00044E25"/>
    <w:rsid w:val="00050514"/>
    <w:rsid w:val="000526F7"/>
    <w:rsid w:val="00083F5A"/>
    <w:rsid w:val="00084975"/>
    <w:rsid w:val="00090B6D"/>
    <w:rsid w:val="00096678"/>
    <w:rsid w:val="00096A45"/>
    <w:rsid w:val="000A115B"/>
    <w:rsid w:val="000B2292"/>
    <w:rsid w:val="000B5A95"/>
    <w:rsid w:val="000C306A"/>
    <w:rsid w:val="000C3788"/>
    <w:rsid w:val="000C459D"/>
    <w:rsid w:val="000C4AAA"/>
    <w:rsid w:val="000C4B40"/>
    <w:rsid w:val="000D3D6B"/>
    <w:rsid w:val="000D5279"/>
    <w:rsid w:val="000D652D"/>
    <w:rsid w:val="000E3FE3"/>
    <w:rsid w:val="000E5DD6"/>
    <w:rsid w:val="000E5F00"/>
    <w:rsid w:val="000F44D1"/>
    <w:rsid w:val="00100675"/>
    <w:rsid w:val="001016DE"/>
    <w:rsid w:val="001026CA"/>
    <w:rsid w:val="0010620F"/>
    <w:rsid w:val="00110D87"/>
    <w:rsid w:val="0011307A"/>
    <w:rsid w:val="001216C7"/>
    <w:rsid w:val="00122995"/>
    <w:rsid w:val="00122F9D"/>
    <w:rsid w:val="00124438"/>
    <w:rsid w:val="00130096"/>
    <w:rsid w:val="0013098D"/>
    <w:rsid w:val="00131FD0"/>
    <w:rsid w:val="00132BE9"/>
    <w:rsid w:val="00140A82"/>
    <w:rsid w:val="00141B7B"/>
    <w:rsid w:val="001421D2"/>
    <w:rsid w:val="001519D0"/>
    <w:rsid w:val="00153887"/>
    <w:rsid w:val="00170B7E"/>
    <w:rsid w:val="001851D2"/>
    <w:rsid w:val="001869E1"/>
    <w:rsid w:val="00190E41"/>
    <w:rsid w:val="001A3BA4"/>
    <w:rsid w:val="001A46E3"/>
    <w:rsid w:val="001A4AE5"/>
    <w:rsid w:val="001A5C5E"/>
    <w:rsid w:val="001B1372"/>
    <w:rsid w:val="001B76A9"/>
    <w:rsid w:val="001C5482"/>
    <w:rsid w:val="001D48A6"/>
    <w:rsid w:val="001D764D"/>
    <w:rsid w:val="001D78CA"/>
    <w:rsid w:val="001E0FAC"/>
    <w:rsid w:val="001E21F9"/>
    <w:rsid w:val="001E2BD6"/>
    <w:rsid w:val="001E6033"/>
    <w:rsid w:val="001F124B"/>
    <w:rsid w:val="001F6A93"/>
    <w:rsid w:val="001F7984"/>
    <w:rsid w:val="00203252"/>
    <w:rsid w:val="00205BB6"/>
    <w:rsid w:val="00207C91"/>
    <w:rsid w:val="00213E64"/>
    <w:rsid w:val="002153D0"/>
    <w:rsid w:val="00222F1D"/>
    <w:rsid w:val="00223247"/>
    <w:rsid w:val="00223692"/>
    <w:rsid w:val="00243A1A"/>
    <w:rsid w:val="00244AAC"/>
    <w:rsid w:val="002463AE"/>
    <w:rsid w:val="002519E0"/>
    <w:rsid w:val="00253512"/>
    <w:rsid w:val="00253A4B"/>
    <w:rsid w:val="0025695F"/>
    <w:rsid w:val="00257719"/>
    <w:rsid w:val="00262F5E"/>
    <w:rsid w:val="00263906"/>
    <w:rsid w:val="00267106"/>
    <w:rsid w:val="00273066"/>
    <w:rsid w:val="0027438E"/>
    <w:rsid w:val="00277600"/>
    <w:rsid w:val="00280B0A"/>
    <w:rsid w:val="00285FDF"/>
    <w:rsid w:val="00291AC8"/>
    <w:rsid w:val="00296230"/>
    <w:rsid w:val="00297BF0"/>
    <w:rsid w:val="002A0007"/>
    <w:rsid w:val="002A347D"/>
    <w:rsid w:val="002B4916"/>
    <w:rsid w:val="002B6B2A"/>
    <w:rsid w:val="002C1057"/>
    <w:rsid w:val="002D2B74"/>
    <w:rsid w:val="002D5027"/>
    <w:rsid w:val="002E2D16"/>
    <w:rsid w:val="002E543C"/>
    <w:rsid w:val="002F0B10"/>
    <w:rsid w:val="002F1528"/>
    <w:rsid w:val="0030364E"/>
    <w:rsid w:val="00305696"/>
    <w:rsid w:val="00306C78"/>
    <w:rsid w:val="00313920"/>
    <w:rsid w:val="00314761"/>
    <w:rsid w:val="00315635"/>
    <w:rsid w:val="00315DD3"/>
    <w:rsid w:val="003214AA"/>
    <w:rsid w:val="0032627B"/>
    <w:rsid w:val="00340559"/>
    <w:rsid w:val="00341081"/>
    <w:rsid w:val="00344A83"/>
    <w:rsid w:val="00350D2E"/>
    <w:rsid w:val="0036115E"/>
    <w:rsid w:val="00366322"/>
    <w:rsid w:val="003718BF"/>
    <w:rsid w:val="0037545D"/>
    <w:rsid w:val="003757B7"/>
    <w:rsid w:val="00376E7F"/>
    <w:rsid w:val="00377C66"/>
    <w:rsid w:val="00385C7F"/>
    <w:rsid w:val="00386F40"/>
    <w:rsid w:val="0038735D"/>
    <w:rsid w:val="0038754D"/>
    <w:rsid w:val="00395E8E"/>
    <w:rsid w:val="003A2905"/>
    <w:rsid w:val="003A7D93"/>
    <w:rsid w:val="003B1003"/>
    <w:rsid w:val="003B5033"/>
    <w:rsid w:val="003C0BD7"/>
    <w:rsid w:val="003D2EED"/>
    <w:rsid w:val="003D5527"/>
    <w:rsid w:val="003E0DB8"/>
    <w:rsid w:val="003E5890"/>
    <w:rsid w:val="003F0E3D"/>
    <w:rsid w:val="003F3A51"/>
    <w:rsid w:val="004022BB"/>
    <w:rsid w:val="00402866"/>
    <w:rsid w:val="00417BD0"/>
    <w:rsid w:val="00420467"/>
    <w:rsid w:val="00421213"/>
    <w:rsid w:val="004264C2"/>
    <w:rsid w:val="004272F9"/>
    <w:rsid w:val="00430589"/>
    <w:rsid w:val="00445BB6"/>
    <w:rsid w:val="00445EA8"/>
    <w:rsid w:val="004526AA"/>
    <w:rsid w:val="004623EA"/>
    <w:rsid w:val="00477C51"/>
    <w:rsid w:val="00480382"/>
    <w:rsid w:val="00482932"/>
    <w:rsid w:val="00482E5C"/>
    <w:rsid w:val="0048337F"/>
    <w:rsid w:val="0049016F"/>
    <w:rsid w:val="00490D9D"/>
    <w:rsid w:val="00496BDF"/>
    <w:rsid w:val="00496C3F"/>
    <w:rsid w:val="004A2E0F"/>
    <w:rsid w:val="004B4B28"/>
    <w:rsid w:val="004B4E2C"/>
    <w:rsid w:val="004B76EA"/>
    <w:rsid w:val="004D0F14"/>
    <w:rsid w:val="004D1DCE"/>
    <w:rsid w:val="004D2DDE"/>
    <w:rsid w:val="004D39A2"/>
    <w:rsid w:val="004D79EF"/>
    <w:rsid w:val="004E068B"/>
    <w:rsid w:val="004E30F7"/>
    <w:rsid w:val="004E6796"/>
    <w:rsid w:val="004F1413"/>
    <w:rsid w:val="004F1B16"/>
    <w:rsid w:val="004F2642"/>
    <w:rsid w:val="004F2845"/>
    <w:rsid w:val="004F7A96"/>
    <w:rsid w:val="0050031B"/>
    <w:rsid w:val="00516A58"/>
    <w:rsid w:val="00522E8E"/>
    <w:rsid w:val="00526458"/>
    <w:rsid w:val="005312AB"/>
    <w:rsid w:val="00535DF0"/>
    <w:rsid w:val="00536567"/>
    <w:rsid w:val="00547BD8"/>
    <w:rsid w:val="005507DC"/>
    <w:rsid w:val="0055259C"/>
    <w:rsid w:val="00554381"/>
    <w:rsid w:val="00561FC6"/>
    <w:rsid w:val="00567C6F"/>
    <w:rsid w:val="005747D8"/>
    <w:rsid w:val="00576107"/>
    <w:rsid w:val="00581983"/>
    <w:rsid w:val="00585CFD"/>
    <w:rsid w:val="005864AA"/>
    <w:rsid w:val="00596D70"/>
    <w:rsid w:val="00596F89"/>
    <w:rsid w:val="005A17A5"/>
    <w:rsid w:val="005A28E9"/>
    <w:rsid w:val="005A34A9"/>
    <w:rsid w:val="005A4C6C"/>
    <w:rsid w:val="005B038C"/>
    <w:rsid w:val="005B0818"/>
    <w:rsid w:val="005B154B"/>
    <w:rsid w:val="005B4E68"/>
    <w:rsid w:val="005C1CD7"/>
    <w:rsid w:val="005C3412"/>
    <w:rsid w:val="005C356B"/>
    <w:rsid w:val="005C797C"/>
    <w:rsid w:val="005D1ABC"/>
    <w:rsid w:val="005D2611"/>
    <w:rsid w:val="005D43E7"/>
    <w:rsid w:val="005E5C55"/>
    <w:rsid w:val="005F2081"/>
    <w:rsid w:val="005F24FC"/>
    <w:rsid w:val="005F2EDC"/>
    <w:rsid w:val="005F621A"/>
    <w:rsid w:val="00600564"/>
    <w:rsid w:val="00604126"/>
    <w:rsid w:val="00606C5B"/>
    <w:rsid w:val="00607B3C"/>
    <w:rsid w:val="0061094A"/>
    <w:rsid w:val="0061632E"/>
    <w:rsid w:val="0061634E"/>
    <w:rsid w:val="00617BD2"/>
    <w:rsid w:val="006238E2"/>
    <w:rsid w:val="00630844"/>
    <w:rsid w:val="00630E4E"/>
    <w:rsid w:val="00631853"/>
    <w:rsid w:val="00641590"/>
    <w:rsid w:val="00641773"/>
    <w:rsid w:val="00653517"/>
    <w:rsid w:val="006575DF"/>
    <w:rsid w:val="00661095"/>
    <w:rsid w:val="00664F71"/>
    <w:rsid w:val="00667C99"/>
    <w:rsid w:val="006706D4"/>
    <w:rsid w:val="0067154B"/>
    <w:rsid w:val="00673C43"/>
    <w:rsid w:val="00674065"/>
    <w:rsid w:val="00675594"/>
    <w:rsid w:val="00680DAB"/>
    <w:rsid w:val="00681C8C"/>
    <w:rsid w:val="00682508"/>
    <w:rsid w:val="00682AEA"/>
    <w:rsid w:val="00683337"/>
    <w:rsid w:val="00683AA9"/>
    <w:rsid w:val="00684DEC"/>
    <w:rsid w:val="00692546"/>
    <w:rsid w:val="0069272D"/>
    <w:rsid w:val="0069386A"/>
    <w:rsid w:val="00697DE1"/>
    <w:rsid w:val="006A169C"/>
    <w:rsid w:val="006A1873"/>
    <w:rsid w:val="006A5F4B"/>
    <w:rsid w:val="006B7B6D"/>
    <w:rsid w:val="006C01AB"/>
    <w:rsid w:val="006C05DD"/>
    <w:rsid w:val="006D679C"/>
    <w:rsid w:val="006E1215"/>
    <w:rsid w:val="006E15B9"/>
    <w:rsid w:val="006E234B"/>
    <w:rsid w:val="006E3EDF"/>
    <w:rsid w:val="006E4DF5"/>
    <w:rsid w:val="006F0405"/>
    <w:rsid w:val="006F0B0A"/>
    <w:rsid w:val="006F0B3F"/>
    <w:rsid w:val="006F4CF9"/>
    <w:rsid w:val="00700A0E"/>
    <w:rsid w:val="00702B9B"/>
    <w:rsid w:val="00703A04"/>
    <w:rsid w:val="00707CD5"/>
    <w:rsid w:val="00710EA2"/>
    <w:rsid w:val="0071634D"/>
    <w:rsid w:val="0071660C"/>
    <w:rsid w:val="00724812"/>
    <w:rsid w:val="00725833"/>
    <w:rsid w:val="007275CD"/>
    <w:rsid w:val="007324C9"/>
    <w:rsid w:val="00733511"/>
    <w:rsid w:val="00741AB8"/>
    <w:rsid w:val="00742971"/>
    <w:rsid w:val="00744EA2"/>
    <w:rsid w:val="00746C49"/>
    <w:rsid w:val="00746D64"/>
    <w:rsid w:val="00757FDD"/>
    <w:rsid w:val="00762483"/>
    <w:rsid w:val="00770331"/>
    <w:rsid w:val="00771D22"/>
    <w:rsid w:val="0077418E"/>
    <w:rsid w:val="007749F8"/>
    <w:rsid w:val="00783481"/>
    <w:rsid w:val="00785794"/>
    <w:rsid w:val="00787D08"/>
    <w:rsid w:val="007900B0"/>
    <w:rsid w:val="00790499"/>
    <w:rsid w:val="007940AC"/>
    <w:rsid w:val="0079697B"/>
    <w:rsid w:val="007A22DB"/>
    <w:rsid w:val="007A4024"/>
    <w:rsid w:val="007B0FCD"/>
    <w:rsid w:val="007B24C2"/>
    <w:rsid w:val="007B7AF8"/>
    <w:rsid w:val="007C175F"/>
    <w:rsid w:val="007C2AD9"/>
    <w:rsid w:val="007C61E2"/>
    <w:rsid w:val="007C7518"/>
    <w:rsid w:val="007D4991"/>
    <w:rsid w:val="007E0F5F"/>
    <w:rsid w:val="007E1FC0"/>
    <w:rsid w:val="007E7FB7"/>
    <w:rsid w:val="00800FDD"/>
    <w:rsid w:val="0080760C"/>
    <w:rsid w:val="0081214E"/>
    <w:rsid w:val="0081434A"/>
    <w:rsid w:val="00815923"/>
    <w:rsid w:val="00820115"/>
    <w:rsid w:val="0082033F"/>
    <w:rsid w:val="0082090A"/>
    <w:rsid w:val="00826165"/>
    <w:rsid w:val="0083206F"/>
    <w:rsid w:val="00834980"/>
    <w:rsid w:val="008422B4"/>
    <w:rsid w:val="00867286"/>
    <w:rsid w:val="0087165A"/>
    <w:rsid w:val="008745B3"/>
    <w:rsid w:val="00876419"/>
    <w:rsid w:val="00876B9F"/>
    <w:rsid w:val="00880F70"/>
    <w:rsid w:val="00882470"/>
    <w:rsid w:val="00882FCE"/>
    <w:rsid w:val="00883B17"/>
    <w:rsid w:val="00885170"/>
    <w:rsid w:val="00891D77"/>
    <w:rsid w:val="0089211D"/>
    <w:rsid w:val="008972BD"/>
    <w:rsid w:val="008A13FC"/>
    <w:rsid w:val="008A244A"/>
    <w:rsid w:val="008C1A70"/>
    <w:rsid w:val="008C3D64"/>
    <w:rsid w:val="008C6FF2"/>
    <w:rsid w:val="008D1567"/>
    <w:rsid w:val="008D3A2F"/>
    <w:rsid w:val="008D3A4C"/>
    <w:rsid w:val="008E1EF7"/>
    <w:rsid w:val="008E3A7B"/>
    <w:rsid w:val="008E6362"/>
    <w:rsid w:val="008F1695"/>
    <w:rsid w:val="008F2CEB"/>
    <w:rsid w:val="008F32A5"/>
    <w:rsid w:val="008F44C2"/>
    <w:rsid w:val="008F70DD"/>
    <w:rsid w:val="00901001"/>
    <w:rsid w:val="009027F5"/>
    <w:rsid w:val="0090637A"/>
    <w:rsid w:val="00907B29"/>
    <w:rsid w:val="00911039"/>
    <w:rsid w:val="00922F20"/>
    <w:rsid w:val="00926A2D"/>
    <w:rsid w:val="00927283"/>
    <w:rsid w:val="0093066A"/>
    <w:rsid w:val="00933F5D"/>
    <w:rsid w:val="00935F01"/>
    <w:rsid w:val="00936A21"/>
    <w:rsid w:val="00937019"/>
    <w:rsid w:val="00937AEA"/>
    <w:rsid w:val="00940916"/>
    <w:rsid w:val="00945958"/>
    <w:rsid w:val="00946CD2"/>
    <w:rsid w:val="0096658D"/>
    <w:rsid w:val="00970D41"/>
    <w:rsid w:val="009715FD"/>
    <w:rsid w:val="00980C7C"/>
    <w:rsid w:val="0098423D"/>
    <w:rsid w:val="009912FA"/>
    <w:rsid w:val="009918BF"/>
    <w:rsid w:val="009932D9"/>
    <w:rsid w:val="00994335"/>
    <w:rsid w:val="009957B9"/>
    <w:rsid w:val="00996905"/>
    <w:rsid w:val="009A06B0"/>
    <w:rsid w:val="009A26C9"/>
    <w:rsid w:val="009A7861"/>
    <w:rsid w:val="009B782F"/>
    <w:rsid w:val="009C288D"/>
    <w:rsid w:val="009C45A7"/>
    <w:rsid w:val="009C4D05"/>
    <w:rsid w:val="009D6DC7"/>
    <w:rsid w:val="009E1501"/>
    <w:rsid w:val="009F361E"/>
    <w:rsid w:val="009F37A7"/>
    <w:rsid w:val="009F5830"/>
    <w:rsid w:val="009F7967"/>
    <w:rsid w:val="00A008D1"/>
    <w:rsid w:val="00A01ACD"/>
    <w:rsid w:val="00A0376A"/>
    <w:rsid w:val="00A1126D"/>
    <w:rsid w:val="00A12A0E"/>
    <w:rsid w:val="00A139AD"/>
    <w:rsid w:val="00A1418E"/>
    <w:rsid w:val="00A20F02"/>
    <w:rsid w:val="00A30479"/>
    <w:rsid w:val="00A30D3B"/>
    <w:rsid w:val="00A311CA"/>
    <w:rsid w:val="00A345AD"/>
    <w:rsid w:val="00A369A3"/>
    <w:rsid w:val="00A36BC1"/>
    <w:rsid w:val="00A37CA2"/>
    <w:rsid w:val="00A42FE7"/>
    <w:rsid w:val="00A430BB"/>
    <w:rsid w:val="00A52C85"/>
    <w:rsid w:val="00A6517A"/>
    <w:rsid w:val="00A66B98"/>
    <w:rsid w:val="00A671FD"/>
    <w:rsid w:val="00A726A6"/>
    <w:rsid w:val="00A735E5"/>
    <w:rsid w:val="00A76DFF"/>
    <w:rsid w:val="00A7742F"/>
    <w:rsid w:val="00A7782B"/>
    <w:rsid w:val="00A77FFE"/>
    <w:rsid w:val="00A81744"/>
    <w:rsid w:val="00A85F24"/>
    <w:rsid w:val="00A933E4"/>
    <w:rsid w:val="00AA6285"/>
    <w:rsid w:val="00AA64F9"/>
    <w:rsid w:val="00AA6C4D"/>
    <w:rsid w:val="00AA6FB0"/>
    <w:rsid w:val="00AC193E"/>
    <w:rsid w:val="00AD07CE"/>
    <w:rsid w:val="00AD2520"/>
    <w:rsid w:val="00AD427F"/>
    <w:rsid w:val="00AE1D48"/>
    <w:rsid w:val="00AF653A"/>
    <w:rsid w:val="00AF7555"/>
    <w:rsid w:val="00AF794F"/>
    <w:rsid w:val="00B0127E"/>
    <w:rsid w:val="00B02817"/>
    <w:rsid w:val="00B04C19"/>
    <w:rsid w:val="00B10D65"/>
    <w:rsid w:val="00B1382C"/>
    <w:rsid w:val="00B150B8"/>
    <w:rsid w:val="00B1767B"/>
    <w:rsid w:val="00B277E3"/>
    <w:rsid w:val="00B31116"/>
    <w:rsid w:val="00B3233E"/>
    <w:rsid w:val="00B3327C"/>
    <w:rsid w:val="00B35857"/>
    <w:rsid w:val="00B35FDE"/>
    <w:rsid w:val="00B36332"/>
    <w:rsid w:val="00B36F8C"/>
    <w:rsid w:val="00B3720D"/>
    <w:rsid w:val="00B40433"/>
    <w:rsid w:val="00B42979"/>
    <w:rsid w:val="00B45054"/>
    <w:rsid w:val="00B45BF0"/>
    <w:rsid w:val="00B52A2A"/>
    <w:rsid w:val="00B543C2"/>
    <w:rsid w:val="00B54F6A"/>
    <w:rsid w:val="00B5799B"/>
    <w:rsid w:val="00B62815"/>
    <w:rsid w:val="00B6470D"/>
    <w:rsid w:val="00B77234"/>
    <w:rsid w:val="00B9092C"/>
    <w:rsid w:val="00B94B2C"/>
    <w:rsid w:val="00B964CC"/>
    <w:rsid w:val="00B96C84"/>
    <w:rsid w:val="00B97771"/>
    <w:rsid w:val="00BA1D17"/>
    <w:rsid w:val="00BA4C01"/>
    <w:rsid w:val="00BB1C16"/>
    <w:rsid w:val="00BB5BDB"/>
    <w:rsid w:val="00BB7236"/>
    <w:rsid w:val="00BC09A9"/>
    <w:rsid w:val="00BC09F2"/>
    <w:rsid w:val="00BC1A2F"/>
    <w:rsid w:val="00BC1D83"/>
    <w:rsid w:val="00BC2603"/>
    <w:rsid w:val="00BC6E73"/>
    <w:rsid w:val="00BD1C2A"/>
    <w:rsid w:val="00BD1DF0"/>
    <w:rsid w:val="00BD4D38"/>
    <w:rsid w:val="00BE369A"/>
    <w:rsid w:val="00BE5D32"/>
    <w:rsid w:val="00BE651E"/>
    <w:rsid w:val="00BF5E00"/>
    <w:rsid w:val="00C07795"/>
    <w:rsid w:val="00C2240D"/>
    <w:rsid w:val="00C43BD0"/>
    <w:rsid w:val="00C5483F"/>
    <w:rsid w:val="00C55E59"/>
    <w:rsid w:val="00C57CF6"/>
    <w:rsid w:val="00C70FCE"/>
    <w:rsid w:val="00C7400F"/>
    <w:rsid w:val="00C74EE9"/>
    <w:rsid w:val="00C8265E"/>
    <w:rsid w:val="00C86CBC"/>
    <w:rsid w:val="00C97139"/>
    <w:rsid w:val="00CA017D"/>
    <w:rsid w:val="00CA01B5"/>
    <w:rsid w:val="00CA1751"/>
    <w:rsid w:val="00CA213E"/>
    <w:rsid w:val="00CA6C51"/>
    <w:rsid w:val="00CB02B6"/>
    <w:rsid w:val="00CB2D5E"/>
    <w:rsid w:val="00CB2DCD"/>
    <w:rsid w:val="00CB3492"/>
    <w:rsid w:val="00CB3B65"/>
    <w:rsid w:val="00CB403E"/>
    <w:rsid w:val="00CD753E"/>
    <w:rsid w:val="00CD7F7C"/>
    <w:rsid w:val="00CE6063"/>
    <w:rsid w:val="00CE7107"/>
    <w:rsid w:val="00CE7BF8"/>
    <w:rsid w:val="00D01033"/>
    <w:rsid w:val="00D06919"/>
    <w:rsid w:val="00D171F4"/>
    <w:rsid w:val="00D17429"/>
    <w:rsid w:val="00D21190"/>
    <w:rsid w:val="00D2128C"/>
    <w:rsid w:val="00D24371"/>
    <w:rsid w:val="00D24A8F"/>
    <w:rsid w:val="00D34975"/>
    <w:rsid w:val="00D36B4D"/>
    <w:rsid w:val="00D43367"/>
    <w:rsid w:val="00D46404"/>
    <w:rsid w:val="00D501FB"/>
    <w:rsid w:val="00D51794"/>
    <w:rsid w:val="00D52ED8"/>
    <w:rsid w:val="00D549EC"/>
    <w:rsid w:val="00D563F3"/>
    <w:rsid w:val="00D6005C"/>
    <w:rsid w:val="00D64249"/>
    <w:rsid w:val="00D723B6"/>
    <w:rsid w:val="00D762F8"/>
    <w:rsid w:val="00D83F06"/>
    <w:rsid w:val="00D8459D"/>
    <w:rsid w:val="00D8555A"/>
    <w:rsid w:val="00D85BED"/>
    <w:rsid w:val="00D86E34"/>
    <w:rsid w:val="00D87955"/>
    <w:rsid w:val="00D9130A"/>
    <w:rsid w:val="00D918E0"/>
    <w:rsid w:val="00DA450A"/>
    <w:rsid w:val="00DA7E30"/>
    <w:rsid w:val="00DB216E"/>
    <w:rsid w:val="00DB2EC0"/>
    <w:rsid w:val="00DB4250"/>
    <w:rsid w:val="00DB4D44"/>
    <w:rsid w:val="00DB5099"/>
    <w:rsid w:val="00DB6127"/>
    <w:rsid w:val="00DC2CDD"/>
    <w:rsid w:val="00DC594C"/>
    <w:rsid w:val="00DD0152"/>
    <w:rsid w:val="00DD0C7A"/>
    <w:rsid w:val="00DD2CC4"/>
    <w:rsid w:val="00DD4534"/>
    <w:rsid w:val="00DE1B79"/>
    <w:rsid w:val="00DE3EAF"/>
    <w:rsid w:val="00DE75A0"/>
    <w:rsid w:val="00DE7A17"/>
    <w:rsid w:val="00DF1AA6"/>
    <w:rsid w:val="00DF222B"/>
    <w:rsid w:val="00DF2B3C"/>
    <w:rsid w:val="00DF5644"/>
    <w:rsid w:val="00DF5704"/>
    <w:rsid w:val="00DF64B6"/>
    <w:rsid w:val="00DF7F52"/>
    <w:rsid w:val="00E002EF"/>
    <w:rsid w:val="00E07362"/>
    <w:rsid w:val="00E238F8"/>
    <w:rsid w:val="00E33F9B"/>
    <w:rsid w:val="00E34C41"/>
    <w:rsid w:val="00E407E9"/>
    <w:rsid w:val="00E42565"/>
    <w:rsid w:val="00E43D05"/>
    <w:rsid w:val="00E56B9D"/>
    <w:rsid w:val="00E63321"/>
    <w:rsid w:val="00E636AE"/>
    <w:rsid w:val="00E65E95"/>
    <w:rsid w:val="00E67903"/>
    <w:rsid w:val="00E711ED"/>
    <w:rsid w:val="00E71594"/>
    <w:rsid w:val="00E72F44"/>
    <w:rsid w:val="00E762A8"/>
    <w:rsid w:val="00E7675E"/>
    <w:rsid w:val="00E77B38"/>
    <w:rsid w:val="00E84216"/>
    <w:rsid w:val="00E84D9F"/>
    <w:rsid w:val="00E84DAB"/>
    <w:rsid w:val="00E967B1"/>
    <w:rsid w:val="00E9758F"/>
    <w:rsid w:val="00EA37B3"/>
    <w:rsid w:val="00EB190C"/>
    <w:rsid w:val="00EB277A"/>
    <w:rsid w:val="00EB5532"/>
    <w:rsid w:val="00EB6274"/>
    <w:rsid w:val="00EC3AB0"/>
    <w:rsid w:val="00EC6F32"/>
    <w:rsid w:val="00ED3D3C"/>
    <w:rsid w:val="00EF5583"/>
    <w:rsid w:val="00EF5D16"/>
    <w:rsid w:val="00F00C0D"/>
    <w:rsid w:val="00F01554"/>
    <w:rsid w:val="00F04CAB"/>
    <w:rsid w:val="00F1588C"/>
    <w:rsid w:val="00F30EAF"/>
    <w:rsid w:val="00F319F2"/>
    <w:rsid w:val="00F33C48"/>
    <w:rsid w:val="00F51FE7"/>
    <w:rsid w:val="00F5204F"/>
    <w:rsid w:val="00F5516F"/>
    <w:rsid w:val="00F57A37"/>
    <w:rsid w:val="00F61A94"/>
    <w:rsid w:val="00F63274"/>
    <w:rsid w:val="00F66EFD"/>
    <w:rsid w:val="00F6731E"/>
    <w:rsid w:val="00F676D6"/>
    <w:rsid w:val="00F67B5C"/>
    <w:rsid w:val="00F747FC"/>
    <w:rsid w:val="00F75F0F"/>
    <w:rsid w:val="00F81051"/>
    <w:rsid w:val="00FA0A1F"/>
    <w:rsid w:val="00FA7BA9"/>
    <w:rsid w:val="00FB24F3"/>
    <w:rsid w:val="00FC08BD"/>
    <w:rsid w:val="00FC2FC5"/>
    <w:rsid w:val="00FD005F"/>
    <w:rsid w:val="00FD5F6A"/>
    <w:rsid w:val="00FD5FA8"/>
    <w:rsid w:val="00FD7873"/>
    <w:rsid w:val="00FE1370"/>
    <w:rsid w:val="00F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C24AD"/>
  <w15:docId w15:val="{4FEAE637-FB6D-4A8D-B065-FBE33736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1DCE"/>
  </w:style>
  <w:style w:type="paragraph" w:styleId="berschrift1">
    <w:name w:val="heading 1"/>
    <w:basedOn w:val="Standard"/>
    <w:next w:val="Standard"/>
    <w:qFormat/>
    <w:rsid w:val="004D1DCE"/>
    <w:pPr>
      <w:keepNext/>
      <w:outlineLvl w:val="0"/>
    </w:pPr>
    <w:rPr>
      <w:rFonts w:ascii="Arial" w:hAnsi="Arial" w:cs="Arial"/>
      <w:color w:val="FF0000"/>
      <w:sz w:val="52"/>
      <w:szCs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satz">
    <w:name w:val="Aufg_Absatz"/>
    <w:basedOn w:val="Standard"/>
    <w:pPr>
      <w:spacing w:line="360" w:lineRule="atLeast"/>
      <w:ind w:left="851" w:hanging="284"/>
    </w:pPr>
    <w:rPr>
      <w:color w:val="000000"/>
    </w:rPr>
  </w:style>
  <w:style w:type="paragraph" w:customStyle="1" w:styleId="AufgText">
    <w:name w:val="Aufg_Text"/>
    <w:basedOn w:val="Standard"/>
    <w:pPr>
      <w:spacing w:line="360" w:lineRule="atLeast"/>
      <w:ind w:left="426"/>
    </w:pPr>
    <w:rPr>
      <w:color w:val="000000"/>
    </w:rPr>
  </w:style>
  <w:style w:type="paragraph" w:customStyle="1" w:styleId="FormatvorlageAbi1Links04cmHngend135cm1">
    <w:name w:val="Formatvorlage Abi1 + Links:  04 cm Hängend:  135 cm1"/>
    <w:basedOn w:val="Standard"/>
    <w:rsid w:val="00C55E59"/>
    <w:pPr>
      <w:keepNext/>
      <w:widowControl w:val="0"/>
      <w:tabs>
        <w:tab w:val="left" w:pos="992"/>
      </w:tabs>
      <w:overflowPunct w:val="0"/>
      <w:autoSpaceDE w:val="0"/>
      <w:autoSpaceDN w:val="0"/>
      <w:adjustRightInd w:val="0"/>
      <w:ind w:left="993" w:right="822" w:hanging="766"/>
      <w:textAlignment w:val="baseline"/>
    </w:pPr>
    <w:rPr>
      <w:rFonts w:ascii="Arial" w:hAnsi="Arial"/>
    </w:rPr>
  </w:style>
  <w:style w:type="paragraph" w:customStyle="1" w:styleId="Abi2">
    <w:name w:val="Abi2"/>
    <w:basedOn w:val="Textkrper-Zeileneinzug"/>
    <w:next w:val="Standard"/>
    <w:rsid w:val="00FD7873"/>
    <w:pPr>
      <w:overflowPunct w:val="0"/>
      <w:autoSpaceDE w:val="0"/>
      <w:autoSpaceDN w:val="0"/>
      <w:adjustRightInd w:val="0"/>
      <w:spacing w:after="240"/>
      <w:ind w:left="993" w:right="397" w:hanging="709"/>
      <w:jc w:val="right"/>
      <w:textAlignment w:val="baseline"/>
    </w:pPr>
    <w:rPr>
      <w:rFonts w:ascii="Arial" w:hAnsi="Arial"/>
      <w:b/>
    </w:rPr>
  </w:style>
  <w:style w:type="paragraph" w:styleId="Textkrper-Zeileneinzug">
    <w:name w:val="Body Text Indent"/>
    <w:basedOn w:val="Standard"/>
    <w:rsid w:val="00FD7873"/>
    <w:pPr>
      <w:spacing w:after="120"/>
      <w:ind w:left="283"/>
    </w:pPr>
  </w:style>
  <w:style w:type="paragraph" w:styleId="Textkrper">
    <w:name w:val="Body Text"/>
    <w:basedOn w:val="Standard"/>
    <w:rsid w:val="004D1DCE"/>
    <w:pPr>
      <w:spacing w:line="360" w:lineRule="auto"/>
      <w:jc w:val="both"/>
    </w:pPr>
    <w:rPr>
      <w:rFonts w:ascii="Arial" w:hAnsi="Arial" w:cs="Arial"/>
      <w:bCs/>
      <w:sz w:val="24"/>
    </w:rPr>
  </w:style>
  <w:style w:type="paragraph" w:styleId="Beschriftung">
    <w:name w:val="caption"/>
    <w:basedOn w:val="Standard"/>
    <w:next w:val="Standard"/>
    <w:qFormat/>
    <w:rsid w:val="004D1DCE"/>
    <w:pPr>
      <w:widowControl w:val="0"/>
      <w:shd w:val="clear" w:color="auto" w:fill="FFFFFF"/>
      <w:tabs>
        <w:tab w:val="right" w:pos="9356"/>
      </w:tabs>
      <w:autoSpaceDE w:val="0"/>
      <w:autoSpaceDN w:val="0"/>
      <w:adjustRightInd w:val="0"/>
      <w:spacing w:before="257"/>
    </w:pPr>
    <w:rPr>
      <w:b/>
      <w:bCs/>
      <w:color w:val="000000"/>
      <w:spacing w:val="-11"/>
      <w:sz w:val="36"/>
      <w:szCs w:val="29"/>
    </w:rPr>
  </w:style>
  <w:style w:type="paragraph" w:styleId="Sprechblasentext">
    <w:name w:val="Balloon Text"/>
    <w:basedOn w:val="Standard"/>
    <w:semiHidden/>
    <w:rsid w:val="007B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 einer GFS</vt:lpstr>
    </vt:vector>
  </TitlesOfParts>
  <Company>Gymnasium Bad Waldsee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 einer GFS</dc:title>
  <dc:creator>Eisele Gottfried</dc:creator>
  <cp:lastModifiedBy>Homepage</cp:lastModifiedBy>
  <cp:revision>2</cp:revision>
  <cp:lastPrinted>2018-09-27T08:17:00Z</cp:lastPrinted>
  <dcterms:created xsi:type="dcterms:W3CDTF">2023-12-30T09:46:00Z</dcterms:created>
  <dcterms:modified xsi:type="dcterms:W3CDTF">2023-12-30T09:46:00Z</dcterms:modified>
</cp:coreProperties>
</file>