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C4F4E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26688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„Mitmachen Ehrensache“</w:t>
      </w:r>
      <w:r w:rsidRPr="00426688">
        <w:rPr>
          <w:rFonts w:asciiTheme="minorHAnsi" w:hAnsiTheme="minorHAnsi" w:cstheme="minorHAnsi"/>
          <w:b/>
          <w:bCs/>
          <w:color w:val="000000"/>
          <w:sz w:val="28"/>
          <w:szCs w:val="28"/>
        </w:rPr>
        <w:br/>
        <w:t xml:space="preserve">- </w:t>
      </w:r>
      <w:r w:rsidRPr="00426688">
        <w:rPr>
          <w:rFonts w:asciiTheme="minorHAnsi" w:hAnsiTheme="minorHAnsi" w:cstheme="minorHAnsi"/>
          <w:b/>
          <w:bCs/>
          <w:color w:val="000000"/>
          <w:sz w:val="24"/>
          <w:szCs w:val="24"/>
        </w:rPr>
        <w:t>ein Bildungsangebot für Schülerinnen und Schüler -</w:t>
      </w:r>
    </w:p>
    <w:p w14:paraId="6A5B40EB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6"/>
        </w:rPr>
      </w:pPr>
    </w:p>
    <w:p w14:paraId="49D6728E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6"/>
        </w:rPr>
      </w:pPr>
    </w:p>
    <w:p w14:paraId="42F57CBD" w14:textId="77777777" w:rsidR="00CB5211" w:rsidRPr="008C55ED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8C55ED">
        <w:rPr>
          <w:rFonts w:asciiTheme="minorHAnsi" w:hAnsiTheme="minorHAnsi" w:cstheme="minorHAnsi"/>
          <w:color w:val="000000"/>
          <w:sz w:val="24"/>
          <w:szCs w:val="24"/>
        </w:rPr>
        <w:t>Liebe Eltern,</w:t>
      </w:r>
    </w:p>
    <w:p w14:paraId="5EBF3F9E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9F86BE2" w14:textId="77777777" w:rsid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>Jugendliche verlassen für einen Tag ihr Klassenzimmer und gehen bei Betrieben/Firmen, Ämtern/ Behörden oder Privatpersonen jobben.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 Das ist die Idee des landesweiten Projekts „Mitmachen Ehrensache“.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7A4FB4FC" w14:textId="4A0E1428" w:rsidR="00F46137" w:rsidRDefault="00F46137" w:rsidP="00CB521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Der Aktionstag </w:t>
      </w:r>
      <w:r w:rsidR="00CB5211"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von Mitmachen </w:t>
      </w:r>
      <w:r w:rsidR="00CB5211" w:rsidRPr="00426688">
        <w:rPr>
          <w:rFonts w:asciiTheme="minorHAnsi" w:hAnsiTheme="minorHAnsi" w:cstheme="minorHAnsi"/>
          <w:sz w:val="24"/>
          <w:szCs w:val="24"/>
        </w:rPr>
        <w:t xml:space="preserve">Ehrensache findet </w:t>
      </w:r>
      <w:r>
        <w:rPr>
          <w:rFonts w:asciiTheme="minorHAnsi" w:hAnsiTheme="minorHAnsi" w:cstheme="minorHAnsi"/>
          <w:sz w:val="24"/>
          <w:szCs w:val="24"/>
        </w:rPr>
        <w:t xml:space="preserve">dieses Jahr </w:t>
      </w:r>
      <w:r w:rsidR="00247499">
        <w:rPr>
          <w:rFonts w:asciiTheme="minorHAnsi" w:hAnsiTheme="minorHAnsi" w:cstheme="minorHAnsi"/>
          <w:sz w:val="24"/>
          <w:szCs w:val="24"/>
        </w:rPr>
        <w:t xml:space="preserve">am </w:t>
      </w:r>
      <w:r w:rsidR="00572A81" w:rsidRPr="00572A81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9C1D70">
        <w:rPr>
          <w:rFonts w:asciiTheme="minorHAnsi" w:hAnsiTheme="minorHAnsi" w:cstheme="minorHAnsi"/>
          <w:sz w:val="24"/>
          <w:szCs w:val="24"/>
        </w:rPr>
        <w:t>.</w:t>
      </w:r>
      <w:r w:rsidR="00572A81">
        <w:rPr>
          <w:rFonts w:asciiTheme="minorHAnsi" w:hAnsiTheme="minorHAnsi" w:cstheme="minorHAnsi"/>
          <w:sz w:val="24"/>
          <w:szCs w:val="24"/>
        </w:rPr>
        <w:t xml:space="preserve"> </w:t>
      </w:r>
      <w:r w:rsidR="009C1D70">
        <w:rPr>
          <w:rFonts w:asciiTheme="minorHAnsi" w:hAnsiTheme="minorHAnsi" w:cstheme="minorHAnsi"/>
          <w:b/>
          <w:sz w:val="24"/>
          <w:szCs w:val="24"/>
        </w:rPr>
        <w:t>Dezember. 202</w:t>
      </w:r>
      <w:r w:rsidR="00C5641F">
        <w:rPr>
          <w:rFonts w:asciiTheme="minorHAnsi" w:hAnsiTheme="minorHAnsi" w:cstheme="minorHAnsi"/>
          <w:b/>
          <w:sz w:val="24"/>
          <w:szCs w:val="24"/>
        </w:rPr>
        <w:t>5</w:t>
      </w:r>
      <w:r w:rsidR="00CB5211" w:rsidRPr="0042668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B5211" w:rsidRPr="00426688">
        <w:rPr>
          <w:rFonts w:asciiTheme="minorHAnsi" w:hAnsiTheme="minorHAnsi" w:cstheme="minorHAnsi"/>
          <w:sz w:val="24"/>
          <w:szCs w:val="24"/>
        </w:rPr>
        <w:t xml:space="preserve">statt. </w:t>
      </w:r>
    </w:p>
    <w:p w14:paraId="5EDF195D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sz w:val="24"/>
          <w:szCs w:val="24"/>
        </w:rPr>
        <w:t>Ihren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Lohn behalten die Jugendlichen nicht für sich, sondern spenden ihn einem guten Zweck. </w:t>
      </w:r>
    </w:p>
    <w:p w14:paraId="2FDCDB54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>Auf der Suche nach einem Ausbildungsplatz ist Mitmachen Ehrensache ein guter</w:t>
      </w:r>
      <w:r w:rsidR="00BF52E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>Einstieg. Das Vorstellen der Aktion beim Arbeitgeber gleicht einem Vorstellungsgespräch und die Jugendlichen schnuppern freiwillig für eine kurze, überschaubare Zeit in die Arbeitswelt hinein.</w:t>
      </w:r>
    </w:p>
    <w:p w14:paraId="46D6F77D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3FE1454F" w14:textId="77777777" w:rsidR="00CB5211" w:rsidRDefault="009C1D70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Die Teilnahme bei Mitmachen Ehrensache läuft so ab: </w:t>
      </w:r>
    </w:p>
    <w:p w14:paraId="402CCBCE" w14:textId="77777777" w:rsidR="009C1D70" w:rsidRPr="00F7165E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Der/ Die Jugendliche meldet sich bei einer Arbeitsstelle, erklärt wenn nötig die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>Idee von Mitmachen Ehrensache</w:t>
      </w: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 und fragt an, dort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am Projekttag </w:t>
      </w: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zu arbeiten. </w:t>
      </w:r>
    </w:p>
    <w:p w14:paraId="11936B17" w14:textId="77777777" w:rsidR="009C1D70" w:rsidRPr="00F7165E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Nähere Infos bieten der Flyer oder ein Informationsblatt. </w:t>
      </w:r>
    </w:p>
    <w:p w14:paraId="5F800F3F" w14:textId="77777777" w:rsidR="009C1D70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Mit dem Arbeitgeber sollte besprochen werden, wann die Arbeitszeiten sind und wie viel Geld man für den Tag bekommt: Grundsätzlich ist die Höhe der „Bezahlung“ nicht vorgeschrieben, als Orientierung dient </w:t>
      </w:r>
      <w:r w:rsidR="00F7165E">
        <w:rPr>
          <w:rFonts w:asciiTheme="minorHAnsi" w:hAnsiTheme="minorHAnsi" w:cstheme="minorHAnsi"/>
          <w:color w:val="000000"/>
          <w:sz w:val="24"/>
          <w:szCs w:val="24"/>
        </w:rPr>
        <w:t xml:space="preserve">5€/Stunde. </w:t>
      </w:r>
    </w:p>
    <w:p w14:paraId="4ED5BF13" w14:textId="77777777" w:rsidR="00F7165E" w:rsidRDefault="00F7165E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Die Arbeitsvereinbarung wird vom Arbeitgeber unterschrieben und eine Version einbehalten. </w:t>
      </w:r>
      <w:r w:rsidR="00436418">
        <w:rPr>
          <w:rFonts w:asciiTheme="minorHAnsi" w:hAnsiTheme="minorHAnsi" w:cstheme="minorHAnsi"/>
          <w:color w:val="000000"/>
          <w:sz w:val="24"/>
          <w:szCs w:val="24"/>
        </w:rPr>
        <w:t xml:space="preserve">Das gilt für den Arbeitgeber als Beleg für die Ausgabe des „Lohns“, die Abgabe für den Tag ist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keine </w:t>
      </w:r>
      <w:r w:rsidR="00436418">
        <w:rPr>
          <w:rFonts w:asciiTheme="minorHAnsi" w:hAnsiTheme="minorHAnsi" w:cstheme="minorHAnsi"/>
          <w:color w:val="000000"/>
          <w:sz w:val="24"/>
          <w:szCs w:val="24"/>
        </w:rPr>
        <w:t xml:space="preserve">Spende, da Gegenleistung der Schüler erbracht wurde. </w:t>
      </w:r>
    </w:p>
    <w:p w14:paraId="791017E9" w14:textId="77777777" w:rsidR="00436418" w:rsidRDefault="00436418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Ein unterschriebenes Exemplar der Arbeitsvereinbarung geht an die Schule und dient dort als Entschuldigung. </w:t>
      </w:r>
    </w:p>
    <w:p w14:paraId="797247F1" w14:textId="77777777" w:rsidR="00436418" w:rsidRPr="00F7165E" w:rsidRDefault="00F46137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Das erarbeitete Geld wird vom Arbeitgeber im Anschluss an den Aktionstag auf das Aktionskonto überwiesen. Das Aktionsbüro sammelt alle Zahlungseingänge der Schule und überweist </w:t>
      </w:r>
      <w:r w:rsidR="003A65DC">
        <w:rPr>
          <w:rFonts w:asciiTheme="minorHAnsi" w:hAnsiTheme="minorHAnsi" w:cstheme="minorHAnsi"/>
          <w:color w:val="000000"/>
          <w:sz w:val="24"/>
          <w:szCs w:val="24"/>
        </w:rPr>
        <w:t>die Gesamtsumme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dann an den Spendenzweck, der von der Schule festgelegt wurde. </w:t>
      </w:r>
    </w:p>
    <w:p w14:paraId="303EE3F5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77BC0E22" w14:textId="77777777" w:rsidR="00CB5211" w:rsidRPr="00A34214" w:rsidRDefault="00D570E0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A34214">
        <w:rPr>
          <w:rFonts w:asciiTheme="minorHAnsi" w:hAnsiTheme="minorHAnsi" w:cstheme="minorHAnsi"/>
          <w:b/>
          <w:color w:val="000000"/>
          <w:sz w:val="24"/>
          <w:szCs w:val="24"/>
        </w:rPr>
        <w:t>D</w:t>
      </w:r>
      <w:r w:rsidR="00CB5211"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ie Schüler/innen </w:t>
      </w:r>
      <w:r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sind </w:t>
      </w:r>
      <w:r w:rsidR="005268F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am Aktionstag </w:t>
      </w:r>
      <w:r w:rsidR="00CB5211"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unfall- und haftpflichtversichert. </w:t>
      </w:r>
    </w:p>
    <w:p w14:paraId="04773048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6B83EC6E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Unsere Bitte: </w:t>
      </w:r>
      <w:r w:rsidR="00D570E0">
        <w:rPr>
          <w:rFonts w:asciiTheme="minorHAnsi" w:hAnsiTheme="minorHAnsi" w:cstheme="minorHAnsi"/>
          <w:color w:val="000000"/>
          <w:sz w:val="24"/>
          <w:szCs w:val="24"/>
        </w:rPr>
        <w:t>unterstützen Sie "Mitmachen Ehrensache"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durch Ihre Unterschrift unter</w:t>
      </w:r>
      <w:r w:rsidR="00BF52E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>die Arbeitsvereinbarung Ihres Kindes!</w:t>
      </w:r>
      <w:r w:rsidR="00D570E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3F123398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38521CF8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Weitere Informationen zur Aktion finden Sie unter </w:t>
      </w:r>
      <w:hyperlink r:id="rId7" w:history="1">
        <w:r w:rsidRPr="00426688">
          <w:rPr>
            <w:rStyle w:val="Hyperlink"/>
            <w:rFonts w:asciiTheme="minorHAnsi" w:hAnsiTheme="minorHAnsi" w:cstheme="minorHAnsi"/>
            <w:sz w:val="24"/>
            <w:szCs w:val="24"/>
          </w:rPr>
          <w:t>www.mitmachen-ehrensache.de</w:t>
        </w:r>
      </w:hyperlink>
      <w:r w:rsidRPr="00426688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412E2C43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4"/>
        </w:rPr>
      </w:pPr>
    </w:p>
    <w:p w14:paraId="2364DBD6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4"/>
        </w:rPr>
      </w:pPr>
    </w:p>
    <w:p w14:paraId="6F525DE2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Vielen Dank für Ihr Mitwirken! </w:t>
      </w:r>
    </w:p>
    <w:p w14:paraId="45E88955" w14:textId="77777777" w:rsidR="00381085" w:rsidRPr="00CB5211" w:rsidRDefault="00381085" w:rsidP="00CB5211"/>
    <w:sectPr w:rsidR="00381085" w:rsidRPr="00CB5211" w:rsidSect="00141806">
      <w:headerReference w:type="default" r:id="rId8"/>
      <w:footerReference w:type="even" r:id="rId9"/>
      <w:footerReference w:type="default" r:id="rId10"/>
      <w:pgSz w:w="11906" w:h="16838" w:code="9"/>
      <w:pgMar w:top="1079" w:right="924" w:bottom="720" w:left="1260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2C32B" w14:textId="77777777" w:rsidR="00264970" w:rsidRDefault="00264970">
      <w:r>
        <w:separator/>
      </w:r>
    </w:p>
  </w:endnote>
  <w:endnote w:type="continuationSeparator" w:id="0">
    <w:p w14:paraId="0E35EE42" w14:textId="77777777" w:rsidR="00264970" w:rsidRDefault="0026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3A18" w14:textId="77777777" w:rsidR="00600260" w:rsidRDefault="00600260" w:rsidP="004A359A">
    <w:pPr>
      <w:pStyle w:val="Fuzeile"/>
      <w:rPr>
        <w:rFonts w:ascii="Arial" w:hAnsi="Arial" w:cs="Arial"/>
      </w:rPr>
    </w:pP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317BB26" wp14:editId="7073A6A0">
              <wp:simplePos x="0" y="0"/>
              <wp:positionH relativeFrom="column">
                <wp:posOffset>2417445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Tight wrapText="bothSides">
                <wp:wrapPolygon edited="0">
                  <wp:start x="-168" y="0"/>
                  <wp:lineTo x="-168" y="21288"/>
                  <wp:lineTo x="21600" y="21288"/>
                  <wp:lineTo x="21600" y="0"/>
                  <wp:lineTo x="-168" y="0"/>
                </wp:wrapPolygon>
              </wp:wrapTight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CA27B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A9B84E" wp14:editId="5D1078F4">
                                <wp:extent cx="1009650" cy="552450"/>
                                <wp:effectExtent l="0" t="0" r="0" b="0"/>
                                <wp:docPr id="37" name="Bild 3" descr="Standardlogo schwar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tandardlogo schwar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89158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190.35pt;margin-top:.95pt;width:90pt;height: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" stroked="f">
              <v:textbox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3C64CB10" wp14:editId="01CEF06B">
                          <wp:extent cx="1009650" cy="552450"/>
                          <wp:effectExtent l="0" t="0" r="0" b="0"/>
                          <wp:docPr id="37" name="Bild 3" descr="Standardlogo schwar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tandardlogo schwar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FCC31DA" wp14:editId="77A1370F">
              <wp:simplePos x="0" y="0"/>
              <wp:positionH relativeFrom="column">
                <wp:posOffset>3674745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None/>
              <wp:docPr id="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D087C" w14:textId="77777777" w:rsidR="00600260" w:rsidRDefault="00600260" w:rsidP="004A359A">
                          <w:r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D02C7" wp14:editId="146079D7">
                                <wp:extent cx="952500" cy="447675"/>
                                <wp:effectExtent l="0" t="0" r="0" b="9525"/>
                                <wp:docPr id="38" name="Bild 4" descr="Logo-KSK-gu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-KSK-gu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55983" id="Text Box 29" o:spid="_x0000_s1027" type="#_x0000_t202" style="position:absolute;margin-left:289.35pt;margin-top:.95pt;width:90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" stroked="f">
              <v:textbox>
                <w:txbxContent>
                  <w:p w:rsidR="00600260" w:rsidRDefault="00600260" w:rsidP="004A359A">
                    <w:r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B2C3D57" wp14:editId="4B3A064D">
                          <wp:extent cx="952500" cy="447675"/>
                          <wp:effectExtent l="0" t="0" r="0" b="9525"/>
                          <wp:docPr id="38" name="Bild 4" descr="Logo-KSK-gu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-KSK-gu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CA88ADA" w14:textId="77777777" w:rsidR="00600260" w:rsidRPr="00CF2619" w:rsidRDefault="00600260" w:rsidP="004A359A">
    <w:pPr>
      <w:pStyle w:val="Fuzeile"/>
      <w:rPr>
        <w:sz w:val="6"/>
        <w:szCs w:val="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ECA237F" wp14:editId="2BC0B274">
          <wp:simplePos x="0" y="0"/>
          <wp:positionH relativeFrom="column">
            <wp:posOffset>-86360</wp:posOffset>
          </wp:positionH>
          <wp:positionV relativeFrom="paragraph">
            <wp:posOffset>39370</wp:posOffset>
          </wp:positionV>
          <wp:extent cx="1304290" cy="323850"/>
          <wp:effectExtent l="0" t="0" r="0" b="0"/>
          <wp:wrapNone/>
          <wp:docPr id="40" name="Grafik 40" descr="O:\Projekte\MME\MME 2014\Partner\Logos\Ravensburger corp.1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Projekte\MME\MME 2014\Partner\Logos\Ravensburger corp.1c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3A8C2" w14:textId="77777777" w:rsidR="00600260" w:rsidRDefault="00600260" w:rsidP="004A359A">
    <w:pPr>
      <w:pStyle w:val="Fu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A8AD499" wp14:editId="5B0ABDDC">
          <wp:simplePos x="0" y="0"/>
          <wp:positionH relativeFrom="column">
            <wp:posOffset>1362075</wp:posOffset>
          </wp:positionH>
          <wp:positionV relativeFrom="paragraph">
            <wp:posOffset>14605</wp:posOffset>
          </wp:positionV>
          <wp:extent cx="989965" cy="262255"/>
          <wp:effectExtent l="0" t="0" r="635" b="4445"/>
          <wp:wrapNone/>
          <wp:docPr id="29" name="Bild 1" descr="Bildungsregion Ravens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ungsregion Ravensbur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6"/>
      </w:rPr>
      <w:drawing>
        <wp:anchor distT="0" distB="0" distL="114300" distR="114300" simplePos="0" relativeHeight="251657728" behindDoc="0" locked="0" layoutInCell="1" allowOverlap="1" wp14:anchorId="46227750" wp14:editId="33482276">
          <wp:simplePos x="0" y="0"/>
          <wp:positionH relativeFrom="column">
            <wp:posOffset>4932045</wp:posOffset>
          </wp:positionH>
          <wp:positionV relativeFrom="paragraph">
            <wp:posOffset>50800</wp:posOffset>
          </wp:positionV>
          <wp:extent cx="1126321" cy="252000"/>
          <wp:effectExtent l="0" t="0" r="0" b="0"/>
          <wp:wrapNone/>
          <wp:docPr id="33" name="Bild 33" descr="\\s1\Daten\Projekte\Mitmachen Ehrensache\Presse, Öffentlichkeitsarbeit\Logos\landkreis-ravensburg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\\s1\Daten\Projekte\Mitmachen Ehrensache\Presse, Öffentlichkeitsarbeit\Logos\landkreis-ravensburg[1]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321" cy="2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CDF2F8" w14:textId="77777777" w:rsidR="00600260" w:rsidRPr="00EF7115" w:rsidRDefault="00600260" w:rsidP="004A359A">
    <w:pPr>
      <w:pStyle w:val="Fuzeile"/>
      <w:rPr>
        <w:szCs w:val="6"/>
      </w:rPr>
    </w:pPr>
  </w:p>
  <w:p w14:paraId="37EEDB6D" w14:textId="77777777" w:rsidR="00600260" w:rsidRPr="00087EA2" w:rsidRDefault="00CB5211" w:rsidP="004A359A">
    <w:pPr>
      <w:pStyle w:val="Fuzeile"/>
    </w:pPr>
    <w:r>
      <w:rPr>
        <w:noProof/>
      </w:rPr>
      <w:drawing>
        <wp:anchor distT="0" distB="0" distL="114300" distR="114300" simplePos="0" relativeHeight="251663872" behindDoc="0" locked="0" layoutInCell="1" allowOverlap="1" wp14:anchorId="715EE002" wp14:editId="5FC49014">
          <wp:simplePos x="0" y="0"/>
          <wp:positionH relativeFrom="column">
            <wp:posOffset>-62230</wp:posOffset>
          </wp:positionH>
          <wp:positionV relativeFrom="paragraph">
            <wp:posOffset>99695</wp:posOffset>
          </wp:positionV>
          <wp:extent cx="1181100" cy="287655"/>
          <wp:effectExtent l="0" t="0" r="0" b="0"/>
          <wp:wrapNone/>
          <wp:docPr id="3" name="Grafik 3" descr="logo_schm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chmett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2D84A14" wp14:editId="0E9E8995">
              <wp:simplePos x="0" y="0"/>
              <wp:positionH relativeFrom="column">
                <wp:posOffset>4246245</wp:posOffset>
              </wp:positionH>
              <wp:positionV relativeFrom="paragraph">
                <wp:posOffset>215900</wp:posOffset>
              </wp:positionV>
              <wp:extent cx="1943100" cy="41148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11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9EFCF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2EF603" wp14:editId="28A0A0D1">
                                <wp:extent cx="2190750" cy="323850"/>
                                <wp:effectExtent l="0" t="0" r="0" b="0"/>
                                <wp:docPr id="13" name="Bild 5" descr="Logo SSA Markdor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 SSA Markdor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1765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DAEBA" id="Text Box 28" o:spid="_x0000_s1028" type="#_x0000_t202" style="position:absolute;margin-left:334.35pt;margin-top:17pt;width:153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" stroked="f">
              <v:textbox style="mso-fit-shape-to-text:t"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614F69CF" wp14:editId="3E9B1DF7">
                          <wp:extent cx="2190750" cy="323850"/>
                          <wp:effectExtent l="0" t="0" r="0" b="0"/>
                          <wp:docPr id="13" name="Bild 5" descr="Logo SSA Markdor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 SSA Markdor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1765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10C1F6" wp14:editId="64EDFA58">
              <wp:simplePos x="0" y="0"/>
              <wp:positionH relativeFrom="column">
                <wp:posOffset>1503045</wp:posOffset>
              </wp:positionH>
              <wp:positionV relativeFrom="paragraph">
                <wp:posOffset>220980</wp:posOffset>
              </wp:positionV>
              <wp:extent cx="1355090" cy="612775"/>
              <wp:effectExtent l="0" t="0" r="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090" cy="612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53AB7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462F98" wp14:editId="609CA080">
                                <wp:extent cx="1207636" cy="540000"/>
                                <wp:effectExtent l="0" t="0" r="0" b="0"/>
                                <wp:docPr id="11" name="Bild 7" descr="vektor_sz_logo_sw_ww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ektor_sz_logo_sw_ww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7636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9F606" id="Text Box 31" o:spid="_x0000_s1029" type="#_x0000_t202" style="position:absolute;margin-left:118.35pt;margin-top:17.4pt;width:106.7pt;height:48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" stroked="f">
              <v:textbox style="mso-fit-shape-to-text:t"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6BBE85F3" wp14:editId="0725B68A">
                          <wp:extent cx="1207636" cy="540000"/>
                          <wp:effectExtent l="0" t="0" r="0" b="0"/>
                          <wp:docPr id="11" name="Bild 7" descr="vektor_sz_logo_sw_ww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ektor_sz_logo_sw_ww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7636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8A9E51A" wp14:editId="48C6D5D6">
              <wp:simplePos x="0" y="0"/>
              <wp:positionH relativeFrom="column">
                <wp:posOffset>3103245</wp:posOffset>
              </wp:positionH>
              <wp:positionV relativeFrom="paragraph">
                <wp:posOffset>106680</wp:posOffset>
              </wp:positionV>
              <wp:extent cx="1028700" cy="699135"/>
              <wp:effectExtent l="0" t="0" r="0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E9512" w14:textId="77777777" w:rsidR="00600260" w:rsidRDefault="00600260" w:rsidP="004A359A"/>
                        <w:p w14:paraId="2439A391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C636DF" wp14:editId="16340A31">
                                <wp:extent cx="1148000" cy="252000"/>
                                <wp:effectExtent l="0" t="0" r="0" b="0"/>
                                <wp:docPr id="10" name="Bild 8" descr="IHK Weingarten Logo neu 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IHK Weingarten Logo neu 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8000" cy="25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78F7A" id="Text Box 30" o:spid="_x0000_s1030" type="#_x0000_t202" style="position:absolute;margin-left:244.35pt;margin-top:8.4pt;width:81pt;height:5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" stroked="f">
              <v:textbox>
                <w:txbxContent>
                  <w:p w:rsidR="00600260" w:rsidRDefault="00600260" w:rsidP="004A359A"/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2745A4F7" wp14:editId="35D6716C">
                          <wp:extent cx="1148000" cy="252000"/>
                          <wp:effectExtent l="0" t="0" r="0" b="0"/>
                          <wp:docPr id="10" name="Bild 8" descr="IHK Weingarten Logo neu farbi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IHK Weingarten Logo neu farbi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8000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164BB70" w14:textId="77777777" w:rsidR="00600260" w:rsidRPr="00061392" w:rsidRDefault="00600260" w:rsidP="004A359A">
    <w:pPr>
      <w:pStyle w:val="Fuzeile"/>
    </w:pPr>
  </w:p>
  <w:p w14:paraId="7077A588" w14:textId="77777777" w:rsidR="00600260" w:rsidRPr="004E3638" w:rsidRDefault="00600260" w:rsidP="004A359A">
    <w:pPr>
      <w:pStyle w:val="Fuzeile"/>
    </w:pPr>
  </w:p>
  <w:p w14:paraId="39163730" w14:textId="77777777" w:rsidR="00600260" w:rsidRPr="004A359A" w:rsidRDefault="00600260" w:rsidP="004A35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4113F" w14:textId="77777777" w:rsidR="00426688" w:rsidRDefault="00426688" w:rsidP="00426688">
    <w:pPr>
      <w:pStyle w:val="Fuzeile"/>
      <w:rPr>
        <w:rFonts w:ascii="Arial" w:hAnsi="Arial" w:cs="Arial"/>
      </w:rPr>
    </w:pP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05504" behindDoc="1" locked="0" layoutInCell="1" allowOverlap="1" wp14:anchorId="0F063FD9" wp14:editId="7DCC17C8">
              <wp:simplePos x="0" y="0"/>
              <wp:positionH relativeFrom="column">
                <wp:posOffset>2417445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Tight wrapText="bothSides">
                <wp:wrapPolygon edited="0">
                  <wp:start x="-168" y="0"/>
                  <wp:lineTo x="-168" y="21288"/>
                  <wp:lineTo x="21600" y="21288"/>
                  <wp:lineTo x="21600" y="0"/>
                  <wp:lineTo x="-168" y="0"/>
                </wp:wrapPolygon>
              </wp:wrapTight>
              <wp:docPr id="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51B5C" w14:textId="77777777" w:rsidR="00426688" w:rsidRDefault="00426688" w:rsidP="0042668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1DDE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90.35pt;margin-top:.95pt;width:90pt;height:4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" stroked="f">
              <v:textbox>
                <w:txbxContent>
                  <w:p w:rsidR="00426688" w:rsidRDefault="00426688" w:rsidP="00426688"/>
                </w:txbxContent>
              </v:textbox>
              <w10:wrap type="tight"/>
            </v:shape>
          </w:pict>
        </mc:Fallback>
      </mc:AlternateContent>
    </w: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586048" behindDoc="0" locked="0" layoutInCell="1" allowOverlap="1" wp14:anchorId="19B95D74" wp14:editId="7742E01D">
              <wp:simplePos x="0" y="0"/>
              <wp:positionH relativeFrom="column">
                <wp:posOffset>3674745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None/>
              <wp:docPr id="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EAC8C" w14:textId="77777777" w:rsidR="00426688" w:rsidRDefault="00426688" w:rsidP="00426688">
                          <w:r>
                            <w:rPr>
                              <w:noProof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3E770" id="_x0000_s1032" type="#_x0000_t202" style="position:absolute;margin-left:289.35pt;margin-top:.95pt;width:90pt;height: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" stroked="f">
              <v:textbox>
                <w:txbxContent>
                  <w:p w:rsidR="00426688" w:rsidRDefault="00426688" w:rsidP="00426688">
                    <w:r>
                      <w:rPr>
                        <w:noProof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  <w:p w14:paraId="01E67854" w14:textId="77777777" w:rsidR="00426688" w:rsidRPr="00CF2619" w:rsidRDefault="00426688" w:rsidP="00426688">
    <w:pPr>
      <w:pStyle w:val="Fuzeile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7D19A" w14:textId="77777777" w:rsidR="00264970" w:rsidRDefault="00264970">
      <w:r>
        <w:separator/>
      </w:r>
    </w:p>
  </w:footnote>
  <w:footnote w:type="continuationSeparator" w:id="0">
    <w:p w14:paraId="6F27110B" w14:textId="77777777" w:rsidR="00264970" w:rsidRDefault="00264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63" w:type="dxa"/>
      <w:tblInd w:w="-15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63"/>
      <w:gridCol w:w="3600"/>
    </w:tblGrid>
    <w:tr w:rsidR="00600260" w:rsidRPr="005B1113" w14:paraId="73DC4283" w14:textId="77777777">
      <w:trPr>
        <w:trHeight w:val="1383"/>
      </w:trPr>
      <w:tc>
        <w:tcPr>
          <w:tcW w:w="6163" w:type="dxa"/>
        </w:tcPr>
        <w:p w14:paraId="5BCFADD9" w14:textId="77777777" w:rsidR="00600260" w:rsidRPr="003A65DC" w:rsidRDefault="00C5641F" w:rsidP="00F46137">
          <w:pPr>
            <w:pStyle w:val="Kopfzeile"/>
            <w:ind w:right="76"/>
            <w:jc w:val="right"/>
            <w:rPr>
              <w:rFonts w:ascii="Arial" w:hAnsi="Arial" w:cs="Arial"/>
              <w:b/>
              <w:sz w:val="23"/>
              <w:szCs w:val="23"/>
            </w:rPr>
          </w:pPr>
          <w:bookmarkStart w:id="0" w:name="OLE_LINK1"/>
          <w:r>
            <w:rPr>
              <w:rFonts w:ascii="Arial" w:hAnsi="Arial" w:cs="Arial"/>
              <w:b/>
              <w:noProof/>
            </w:rPr>
            <w:drawing>
              <wp:anchor distT="0" distB="0" distL="114300" distR="114300" simplePos="0" relativeHeight="251652608" behindDoc="0" locked="0" layoutInCell="1" allowOverlap="1" wp14:anchorId="6DE77ADA" wp14:editId="6460DD54">
                <wp:simplePos x="0" y="0"/>
                <wp:positionH relativeFrom="column">
                  <wp:posOffset>52705</wp:posOffset>
                </wp:positionH>
                <wp:positionV relativeFrom="paragraph">
                  <wp:posOffset>-193040</wp:posOffset>
                </wp:positionV>
                <wp:extent cx="1552575" cy="979127"/>
                <wp:effectExtent l="0" t="0" r="0" b="0"/>
                <wp:wrapNone/>
                <wp:docPr id="54" name="Bild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ME_4c_fuer Brief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7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00260">
            <w:rPr>
              <w:rFonts w:ascii="Arial" w:hAnsi="Arial" w:cs="Arial"/>
              <w:b/>
              <w:sz w:val="24"/>
              <w:szCs w:val="24"/>
            </w:rPr>
            <w:t xml:space="preserve">                                        </w:t>
          </w:r>
          <w:r w:rsidR="00600260" w:rsidRPr="003A65DC">
            <w:rPr>
              <w:rFonts w:ascii="Arial" w:hAnsi="Arial" w:cs="Arial"/>
              <w:b/>
              <w:sz w:val="23"/>
              <w:szCs w:val="23"/>
            </w:rPr>
            <w:t>seit 2010</w:t>
          </w:r>
        </w:p>
        <w:p w14:paraId="494D35B9" w14:textId="77777777" w:rsidR="00600260" w:rsidRPr="005B1113" w:rsidRDefault="00600260" w:rsidP="00E01794">
          <w:pPr>
            <w:pStyle w:val="Kopfzeile"/>
            <w:ind w:right="76"/>
            <w:jc w:val="right"/>
            <w:rPr>
              <w:rFonts w:ascii="Arial" w:hAnsi="Arial" w:cs="Arial"/>
            </w:rPr>
          </w:pPr>
          <w:r w:rsidRPr="003A65DC">
            <w:rPr>
              <w:rFonts w:ascii="Arial" w:hAnsi="Arial" w:cs="Arial"/>
              <w:b/>
              <w:sz w:val="23"/>
              <w:szCs w:val="23"/>
            </w:rPr>
            <w:t xml:space="preserve">               Jobben und </w:t>
          </w:r>
          <w:r w:rsidRPr="003A65DC">
            <w:rPr>
              <w:rFonts w:ascii="Arial" w:hAnsi="Arial" w:cs="Arial"/>
              <w:b/>
              <w:sz w:val="23"/>
              <w:szCs w:val="23"/>
            </w:rPr>
            <w:br/>
            <w:t xml:space="preserve">AKTIV für einen guten Zweck </w:t>
          </w:r>
          <w:r w:rsidRPr="003A65DC">
            <w:rPr>
              <w:rFonts w:ascii="Arial" w:hAnsi="Arial" w:cs="Arial"/>
              <w:b/>
              <w:sz w:val="23"/>
              <w:szCs w:val="23"/>
            </w:rPr>
            <w:br/>
            <w:t xml:space="preserve"> im Landkreis Ravensburg</w:t>
          </w:r>
          <w:r w:rsidRPr="005B1113">
            <w:rPr>
              <w:rFonts w:ascii="Arial" w:hAnsi="Arial" w:cs="Arial"/>
              <w:b/>
              <w:sz w:val="24"/>
            </w:rPr>
            <w:br/>
          </w:r>
          <w:r w:rsidRPr="005B1113">
            <w:rPr>
              <w:rFonts w:ascii="Arial" w:hAnsi="Arial" w:cs="Arial"/>
              <w:b/>
            </w:rPr>
            <w:tab/>
          </w:r>
        </w:p>
      </w:tc>
      <w:tc>
        <w:tcPr>
          <w:tcW w:w="3600" w:type="dxa"/>
        </w:tcPr>
        <w:p w14:paraId="3212D685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5B1113">
            <w:rPr>
              <w:rFonts w:ascii="Arial" w:hAnsi="Arial" w:cs="Arial"/>
              <w:b/>
              <w:sz w:val="16"/>
              <w:szCs w:val="16"/>
            </w:rPr>
            <w:t xml:space="preserve">Aktionsbüro Landkreis Ravensburg  </w:t>
          </w:r>
        </w:p>
        <w:p w14:paraId="17BC7DC4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5B1113">
            <w:rPr>
              <w:rFonts w:ascii="Arial" w:hAnsi="Arial" w:cs="Arial"/>
              <w:b/>
              <w:sz w:val="16"/>
              <w:szCs w:val="16"/>
            </w:rPr>
            <w:t xml:space="preserve">Kreisjugendring Ravensburg e.V. </w:t>
          </w:r>
        </w:p>
        <w:p w14:paraId="35318CB0" w14:textId="77777777" w:rsidR="00600260" w:rsidRPr="005B1113" w:rsidRDefault="00FB439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Gartenstraße 107, BT D</w:t>
          </w:r>
        </w:p>
        <w:p w14:paraId="48EF1687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88212 Ravensburg</w:t>
          </w:r>
        </w:p>
        <w:p w14:paraId="174003AD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Telefon 0751 21081</w:t>
          </w:r>
        </w:p>
        <w:p w14:paraId="0DD9B408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ravensburg@mitmachen-ehrensache.de</w:t>
          </w:r>
        </w:p>
      </w:tc>
    </w:tr>
    <w:bookmarkEnd w:id="0"/>
  </w:tbl>
  <w:p w14:paraId="63F090DA" w14:textId="77777777" w:rsidR="00600260" w:rsidRPr="00196C22" w:rsidRDefault="00600260" w:rsidP="00E017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E99"/>
    <w:multiLevelType w:val="hybridMultilevel"/>
    <w:tmpl w:val="FF480C6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77E4B"/>
    <w:multiLevelType w:val="hybridMultilevel"/>
    <w:tmpl w:val="DF28BF1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407ACE">
      <w:numFmt w:val="bullet"/>
      <w:lvlText w:val=""/>
      <w:lvlJc w:val="left"/>
      <w:pPr>
        <w:tabs>
          <w:tab w:val="num" w:pos="2490"/>
        </w:tabs>
        <w:ind w:left="2490" w:hanging="690"/>
      </w:pPr>
      <w:rPr>
        <w:rFonts w:ascii="Symbol" w:eastAsia="Times New Roman" w:hAnsi="Symbol" w:cs="Times New Roman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50BF9"/>
    <w:multiLevelType w:val="hybridMultilevel"/>
    <w:tmpl w:val="12C0CBE6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9766B9"/>
    <w:multiLevelType w:val="hybridMultilevel"/>
    <w:tmpl w:val="235A96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04EA5"/>
    <w:multiLevelType w:val="hybridMultilevel"/>
    <w:tmpl w:val="95DEE7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5CA5"/>
    <w:multiLevelType w:val="multilevel"/>
    <w:tmpl w:val="D078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5072FC"/>
    <w:multiLevelType w:val="hybridMultilevel"/>
    <w:tmpl w:val="12AC95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E71F2"/>
    <w:multiLevelType w:val="hybridMultilevel"/>
    <w:tmpl w:val="511612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9391E"/>
    <w:multiLevelType w:val="hybridMultilevel"/>
    <w:tmpl w:val="C32CE6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BE9"/>
    <w:multiLevelType w:val="hybridMultilevel"/>
    <w:tmpl w:val="6AC20D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60613"/>
    <w:multiLevelType w:val="hybridMultilevel"/>
    <w:tmpl w:val="821A89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45797"/>
    <w:multiLevelType w:val="hybridMultilevel"/>
    <w:tmpl w:val="065090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9022278">
    <w:abstractNumId w:val="5"/>
  </w:num>
  <w:num w:numId="2" w16cid:durableId="958023369">
    <w:abstractNumId w:val="1"/>
  </w:num>
  <w:num w:numId="3" w16cid:durableId="122190739">
    <w:abstractNumId w:val="4"/>
  </w:num>
  <w:num w:numId="4" w16cid:durableId="1762599074">
    <w:abstractNumId w:val="9"/>
  </w:num>
  <w:num w:numId="5" w16cid:durableId="181364445">
    <w:abstractNumId w:val="8"/>
  </w:num>
  <w:num w:numId="6" w16cid:durableId="1136870818">
    <w:abstractNumId w:val="6"/>
  </w:num>
  <w:num w:numId="7" w16cid:durableId="1386948208">
    <w:abstractNumId w:val="11"/>
  </w:num>
  <w:num w:numId="8" w16cid:durableId="1141383649">
    <w:abstractNumId w:val="0"/>
  </w:num>
  <w:num w:numId="9" w16cid:durableId="2009476366">
    <w:abstractNumId w:val="2"/>
  </w:num>
  <w:num w:numId="10" w16cid:durableId="1426923635">
    <w:abstractNumId w:val="10"/>
  </w:num>
  <w:num w:numId="11" w16cid:durableId="1469737224">
    <w:abstractNumId w:val="3"/>
  </w:num>
  <w:num w:numId="12" w16cid:durableId="7873127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4E"/>
    <w:rsid w:val="000022BB"/>
    <w:rsid w:val="000235FE"/>
    <w:rsid w:val="00023BF8"/>
    <w:rsid w:val="00025A63"/>
    <w:rsid w:val="00025E49"/>
    <w:rsid w:val="00045844"/>
    <w:rsid w:val="00050E30"/>
    <w:rsid w:val="0007101F"/>
    <w:rsid w:val="00081499"/>
    <w:rsid w:val="000C605E"/>
    <w:rsid w:val="000F06E0"/>
    <w:rsid w:val="000F564E"/>
    <w:rsid w:val="0013461A"/>
    <w:rsid w:val="00141806"/>
    <w:rsid w:val="0015403E"/>
    <w:rsid w:val="00166D76"/>
    <w:rsid w:val="0018084F"/>
    <w:rsid w:val="00195F22"/>
    <w:rsid w:val="00196C22"/>
    <w:rsid w:val="001B653C"/>
    <w:rsid w:val="001C50E9"/>
    <w:rsid w:val="001E6437"/>
    <w:rsid w:val="001F53F2"/>
    <w:rsid w:val="002049B9"/>
    <w:rsid w:val="00221842"/>
    <w:rsid w:val="00225073"/>
    <w:rsid w:val="00227DA4"/>
    <w:rsid w:val="0024114D"/>
    <w:rsid w:val="00244369"/>
    <w:rsid w:val="00244D5E"/>
    <w:rsid w:val="00247499"/>
    <w:rsid w:val="00264970"/>
    <w:rsid w:val="00283649"/>
    <w:rsid w:val="002A3492"/>
    <w:rsid w:val="002A745F"/>
    <w:rsid w:val="002B1251"/>
    <w:rsid w:val="002B2CB5"/>
    <w:rsid w:val="002C07A5"/>
    <w:rsid w:val="002C178B"/>
    <w:rsid w:val="002E22B0"/>
    <w:rsid w:val="002E22CF"/>
    <w:rsid w:val="002F0BCC"/>
    <w:rsid w:val="002F792C"/>
    <w:rsid w:val="003218B8"/>
    <w:rsid w:val="0032558E"/>
    <w:rsid w:val="0035263A"/>
    <w:rsid w:val="00353A8E"/>
    <w:rsid w:val="0037462C"/>
    <w:rsid w:val="00381085"/>
    <w:rsid w:val="00396418"/>
    <w:rsid w:val="003A2CD7"/>
    <w:rsid w:val="003A65DC"/>
    <w:rsid w:val="003B045E"/>
    <w:rsid w:val="003B2C0A"/>
    <w:rsid w:val="003B7BE4"/>
    <w:rsid w:val="003C6B25"/>
    <w:rsid w:val="003E6D8F"/>
    <w:rsid w:val="003E7AAB"/>
    <w:rsid w:val="003F498E"/>
    <w:rsid w:val="003F6AD1"/>
    <w:rsid w:val="003F715F"/>
    <w:rsid w:val="00405DA0"/>
    <w:rsid w:val="004178D9"/>
    <w:rsid w:val="00424097"/>
    <w:rsid w:val="00426688"/>
    <w:rsid w:val="00436418"/>
    <w:rsid w:val="004415C4"/>
    <w:rsid w:val="00442D4D"/>
    <w:rsid w:val="00456915"/>
    <w:rsid w:val="00465E74"/>
    <w:rsid w:val="00472142"/>
    <w:rsid w:val="00486087"/>
    <w:rsid w:val="00486CAC"/>
    <w:rsid w:val="00487C2D"/>
    <w:rsid w:val="004A359A"/>
    <w:rsid w:val="004C6111"/>
    <w:rsid w:val="00512D26"/>
    <w:rsid w:val="005268F9"/>
    <w:rsid w:val="005422EE"/>
    <w:rsid w:val="00544BC0"/>
    <w:rsid w:val="0054670E"/>
    <w:rsid w:val="00572A81"/>
    <w:rsid w:val="0058639C"/>
    <w:rsid w:val="00595232"/>
    <w:rsid w:val="005B1113"/>
    <w:rsid w:val="005C1FEB"/>
    <w:rsid w:val="00600260"/>
    <w:rsid w:val="006169D7"/>
    <w:rsid w:val="0063090F"/>
    <w:rsid w:val="00641045"/>
    <w:rsid w:val="006540C5"/>
    <w:rsid w:val="00664A4B"/>
    <w:rsid w:val="00665E97"/>
    <w:rsid w:val="00671F12"/>
    <w:rsid w:val="0068661A"/>
    <w:rsid w:val="0069225B"/>
    <w:rsid w:val="00695453"/>
    <w:rsid w:val="006A3854"/>
    <w:rsid w:val="006A4D78"/>
    <w:rsid w:val="006E4984"/>
    <w:rsid w:val="006F1163"/>
    <w:rsid w:val="007063EE"/>
    <w:rsid w:val="00711DFC"/>
    <w:rsid w:val="00713F90"/>
    <w:rsid w:val="00716078"/>
    <w:rsid w:val="00740421"/>
    <w:rsid w:val="007407EE"/>
    <w:rsid w:val="0074360C"/>
    <w:rsid w:val="0076594C"/>
    <w:rsid w:val="007661B7"/>
    <w:rsid w:val="0077087A"/>
    <w:rsid w:val="00787290"/>
    <w:rsid w:val="00792115"/>
    <w:rsid w:val="007B4D16"/>
    <w:rsid w:val="007C6E4A"/>
    <w:rsid w:val="007D190F"/>
    <w:rsid w:val="007D5257"/>
    <w:rsid w:val="00803223"/>
    <w:rsid w:val="00807DFD"/>
    <w:rsid w:val="00810E80"/>
    <w:rsid w:val="00845A7F"/>
    <w:rsid w:val="00847640"/>
    <w:rsid w:val="00857207"/>
    <w:rsid w:val="00885128"/>
    <w:rsid w:val="008C14AF"/>
    <w:rsid w:val="008C55ED"/>
    <w:rsid w:val="008F4618"/>
    <w:rsid w:val="00903C3B"/>
    <w:rsid w:val="0092059D"/>
    <w:rsid w:val="00921DF7"/>
    <w:rsid w:val="00925358"/>
    <w:rsid w:val="0093202B"/>
    <w:rsid w:val="00960923"/>
    <w:rsid w:val="009675CB"/>
    <w:rsid w:val="00985944"/>
    <w:rsid w:val="00985EF5"/>
    <w:rsid w:val="009912F4"/>
    <w:rsid w:val="00992AFD"/>
    <w:rsid w:val="00992F97"/>
    <w:rsid w:val="00997167"/>
    <w:rsid w:val="009A6FEF"/>
    <w:rsid w:val="009A7040"/>
    <w:rsid w:val="009B0946"/>
    <w:rsid w:val="009C1D70"/>
    <w:rsid w:val="009C6B1F"/>
    <w:rsid w:val="009E5D46"/>
    <w:rsid w:val="009F007D"/>
    <w:rsid w:val="009F2E7E"/>
    <w:rsid w:val="00A03D01"/>
    <w:rsid w:val="00A1642D"/>
    <w:rsid w:val="00A16843"/>
    <w:rsid w:val="00A26565"/>
    <w:rsid w:val="00A274D9"/>
    <w:rsid w:val="00A34214"/>
    <w:rsid w:val="00A479FA"/>
    <w:rsid w:val="00A55EEC"/>
    <w:rsid w:val="00A73C2A"/>
    <w:rsid w:val="00A75CDB"/>
    <w:rsid w:val="00A87818"/>
    <w:rsid w:val="00AA6478"/>
    <w:rsid w:val="00AC51F4"/>
    <w:rsid w:val="00AD68B6"/>
    <w:rsid w:val="00AD7E38"/>
    <w:rsid w:val="00AE1EFE"/>
    <w:rsid w:val="00AF6694"/>
    <w:rsid w:val="00B12836"/>
    <w:rsid w:val="00B24889"/>
    <w:rsid w:val="00B2773A"/>
    <w:rsid w:val="00B34EA0"/>
    <w:rsid w:val="00B54CFC"/>
    <w:rsid w:val="00B6086D"/>
    <w:rsid w:val="00B64F63"/>
    <w:rsid w:val="00B67E6E"/>
    <w:rsid w:val="00B82E7D"/>
    <w:rsid w:val="00B844EE"/>
    <w:rsid w:val="00B9673D"/>
    <w:rsid w:val="00B97710"/>
    <w:rsid w:val="00BC1416"/>
    <w:rsid w:val="00BC4314"/>
    <w:rsid w:val="00BD7658"/>
    <w:rsid w:val="00BF3445"/>
    <w:rsid w:val="00BF52EA"/>
    <w:rsid w:val="00C01F1B"/>
    <w:rsid w:val="00C03094"/>
    <w:rsid w:val="00C11D54"/>
    <w:rsid w:val="00C14716"/>
    <w:rsid w:val="00C2754A"/>
    <w:rsid w:val="00C36FA6"/>
    <w:rsid w:val="00C376B7"/>
    <w:rsid w:val="00C37886"/>
    <w:rsid w:val="00C41CE2"/>
    <w:rsid w:val="00C41EF7"/>
    <w:rsid w:val="00C524D0"/>
    <w:rsid w:val="00C5641F"/>
    <w:rsid w:val="00C635A1"/>
    <w:rsid w:val="00C93E51"/>
    <w:rsid w:val="00C97B25"/>
    <w:rsid w:val="00CB5211"/>
    <w:rsid w:val="00CE7756"/>
    <w:rsid w:val="00CF2619"/>
    <w:rsid w:val="00D247F2"/>
    <w:rsid w:val="00D273CD"/>
    <w:rsid w:val="00D570E0"/>
    <w:rsid w:val="00D62FAB"/>
    <w:rsid w:val="00D6522B"/>
    <w:rsid w:val="00D77D8D"/>
    <w:rsid w:val="00D97A2D"/>
    <w:rsid w:val="00DA6B08"/>
    <w:rsid w:val="00DF1F70"/>
    <w:rsid w:val="00DF4319"/>
    <w:rsid w:val="00DF5CBD"/>
    <w:rsid w:val="00E01794"/>
    <w:rsid w:val="00E06743"/>
    <w:rsid w:val="00E11097"/>
    <w:rsid w:val="00E22DE2"/>
    <w:rsid w:val="00E36E65"/>
    <w:rsid w:val="00E50CDD"/>
    <w:rsid w:val="00E67DB1"/>
    <w:rsid w:val="00E72005"/>
    <w:rsid w:val="00E778C2"/>
    <w:rsid w:val="00E82003"/>
    <w:rsid w:val="00E8252E"/>
    <w:rsid w:val="00E86075"/>
    <w:rsid w:val="00E93EEF"/>
    <w:rsid w:val="00ED0492"/>
    <w:rsid w:val="00EE6C5E"/>
    <w:rsid w:val="00EF0F08"/>
    <w:rsid w:val="00EF38A5"/>
    <w:rsid w:val="00F00934"/>
    <w:rsid w:val="00F06F92"/>
    <w:rsid w:val="00F42656"/>
    <w:rsid w:val="00F46137"/>
    <w:rsid w:val="00F56954"/>
    <w:rsid w:val="00F7165E"/>
    <w:rsid w:val="00FA3692"/>
    <w:rsid w:val="00FA58A7"/>
    <w:rsid w:val="00FB4390"/>
    <w:rsid w:val="00FC42A5"/>
    <w:rsid w:val="00FC4CC5"/>
    <w:rsid w:val="00FD0A97"/>
    <w:rsid w:val="00FD6B5F"/>
    <w:rsid w:val="00FE1E00"/>
    <w:rsid w:val="00FE3BC6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19C4A3"/>
  <w15:docId w15:val="{716E9EF9-5FE5-44E0-AFD1-1866B5F8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26565"/>
  </w:style>
  <w:style w:type="paragraph" w:styleId="berschrift4">
    <w:name w:val="heading 4"/>
    <w:basedOn w:val="Standard"/>
    <w:next w:val="Standard"/>
    <w:qFormat/>
    <w:rsid w:val="00FC42A5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6">
    <w:name w:val="heading 6"/>
    <w:basedOn w:val="Standard"/>
    <w:next w:val="Standard"/>
    <w:qFormat/>
    <w:rsid w:val="00FC42A5"/>
    <w:pPr>
      <w:spacing w:before="240" w:after="60"/>
      <w:outlineLvl w:val="5"/>
    </w:pPr>
    <w:rPr>
      <w:b/>
      <w:bCs/>
      <w:szCs w:val="22"/>
    </w:rPr>
  </w:style>
  <w:style w:type="paragraph" w:styleId="berschrift8">
    <w:name w:val="heading 8"/>
    <w:basedOn w:val="Standard"/>
    <w:next w:val="Standard"/>
    <w:qFormat/>
    <w:rsid w:val="00FC42A5"/>
    <w:pPr>
      <w:spacing w:before="240" w:after="60"/>
      <w:outlineLvl w:val="7"/>
    </w:pPr>
    <w:rPr>
      <w:i/>
      <w:i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rsid w:val="00FC42A5"/>
    <w:rPr>
      <w:rFonts w:ascii="Arial" w:hAnsi="Arial"/>
      <w:sz w:val="20"/>
    </w:rPr>
  </w:style>
  <w:style w:type="paragraph" w:styleId="Abbildungsverzeichnis">
    <w:name w:val="table of figures"/>
    <w:basedOn w:val="Standard"/>
    <w:next w:val="Standard"/>
    <w:rsid w:val="00FC42A5"/>
  </w:style>
  <w:style w:type="paragraph" w:styleId="Beschriftung">
    <w:name w:val="caption"/>
    <w:basedOn w:val="Standard"/>
    <w:next w:val="Standard"/>
    <w:qFormat/>
    <w:rsid w:val="00FC42A5"/>
    <w:rPr>
      <w:b/>
      <w:bCs/>
    </w:rPr>
  </w:style>
  <w:style w:type="character" w:styleId="BesuchterLink">
    <w:name w:val="FollowedHyperlink"/>
    <w:rsid w:val="00FC42A5"/>
    <w:rPr>
      <w:rFonts w:ascii="Arial" w:hAnsi="Arial"/>
      <w:color w:val="800080"/>
      <w:sz w:val="21"/>
      <w:u w:val="single"/>
    </w:rPr>
  </w:style>
  <w:style w:type="paragraph" w:styleId="Dokumentstruktur">
    <w:name w:val="Document Map"/>
    <w:basedOn w:val="Standard"/>
    <w:rsid w:val="00FC42A5"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rsid w:val="00FC42A5"/>
  </w:style>
  <w:style w:type="character" w:styleId="Endnotenzeichen">
    <w:name w:val="endnote reference"/>
    <w:rsid w:val="00FC42A5"/>
    <w:rPr>
      <w:vertAlign w:val="superscript"/>
    </w:rPr>
  </w:style>
  <w:style w:type="paragraph" w:styleId="Funotentext">
    <w:name w:val="footnote text"/>
    <w:basedOn w:val="Standard"/>
    <w:rsid w:val="00FC42A5"/>
  </w:style>
  <w:style w:type="character" w:styleId="Funotenzeichen">
    <w:name w:val="footnote reference"/>
    <w:rsid w:val="00FC42A5"/>
    <w:rPr>
      <w:vertAlign w:val="superscript"/>
    </w:rPr>
  </w:style>
  <w:style w:type="paragraph" w:styleId="Index1">
    <w:name w:val="index 1"/>
    <w:basedOn w:val="Standard"/>
    <w:next w:val="Standard"/>
    <w:autoRedefine/>
    <w:rsid w:val="00FC42A5"/>
    <w:pPr>
      <w:ind w:left="210" w:hanging="210"/>
    </w:pPr>
  </w:style>
  <w:style w:type="paragraph" w:styleId="Index2">
    <w:name w:val="index 2"/>
    <w:basedOn w:val="Standard"/>
    <w:next w:val="Standard"/>
    <w:autoRedefine/>
    <w:rsid w:val="00FC42A5"/>
    <w:pPr>
      <w:ind w:left="420" w:hanging="210"/>
    </w:pPr>
  </w:style>
  <w:style w:type="paragraph" w:styleId="Index3">
    <w:name w:val="index 3"/>
    <w:basedOn w:val="Standard"/>
    <w:next w:val="Standard"/>
    <w:autoRedefine/>
    <w:rsid w:val="00FC42A5"/>
    <w:pPr>
      <w:ind w:left="630" w:hanging="210"/>
    </w:pPr>
  </w:style>
  <w:style w:type="paragraph" w:styleId="Index4">
    <w:name w:val="index 4"/>
    <w:basedOn w:val="Standard"/>
    <w:next w:val="Standard"/>
    <w:autoRedefine/>
    <w:rsid w:val="00FC42A5"/>
    <w:pPr>
      <w:ind w:left="840" w:hanging="210"/>
    </w:pPr>
  </w:style>
  <w:style w:type="paragraph" w:styleId="Index5">
    <w:name w:val="index 5"/>
    <w:basedOn w:val="Standard"/>
    <w:next w:val="Standard"/>
    <w:autoRedefine/>
    <w:rsid w:val="00FC42A5"/>
    <w:pPr>
      <w:ind w:left="1050" w:hanging="210"/>
    </w:pPr>
  </w:style>
  <w:style w:type="paragraph" w:styleId="Index6">
    <w:name w:val="index 6"/>
    <w:basedOn w:val="Standard"/>
    <w:next w:val="Standard"/>
    <w:autoRedefine/>
    <w:rsid w:val="00FC42A5"/>
    <w:pPr>
      <w:ind w:left="1260" w:hanging="210"/>
    </w:pPr>
  </w:style>
  <w:style w:type="paragraph" w:styleId="Index7">
    <w:name w:val="index 7"/>
    <w:basedOn w:val="Standard"/>
    <w:next w:val="Standard"/>
    <w:autoRedefine/>
    <w:rsid w:val="00FC42A5"/>
    <w:pPr>
      <w:ind w:left="1470" w:hanging="210"/>
    </w:pPr>
  </w:style>
  <w:style w:type="paragraph" w:styleId="Index8">
    <w:name w:val="index 8"/>
    <w:basedOn w:val="Standard"/>
    <w:next w:val="Standard"/>
    <w:autoRedefine/>
    <w:rsid w:val="00FC42A5"/>
    <w:pPr>
      <w:ind w:left="1680" w:hanging="210"/>
    </w:pPr>
  </w:style>
  <w:style w:type="paragraph" w:styleId="Index9">
    <w:name w:val="index 9"/>
    <w:basedOn w:val="Standard"/>
    <w:next w:val="Standard"/>
    <w:autoRedefine/>
    <w:rsid w:val="00FC42A5"/>
    <w:pPr>
      <w:ind w:left="1890" w:hanging="210"/>
    </w:pPr>
  </w:style>
  <w:style w:type="paragraph" w:styleId="Indexberschrift">
    <w:name w:val="index heading"/>
    <w:basedOn w:val="Standard"/>
    <w:next w:val="Index1"/>
    <w:rsid w:val="00FC42A5"/>
    <w:rPr>
      <w:rFonts w:cs="Arial"/>
      <w:b/>
      <w:bCs/>
    </w:rPr>
  </w:style>
  <w:style w:type="paragraph" w:styleId="Kommentartext">
    <w:name w:val="annotation text"/>
    <w:basedOn w:val="Standard"/>
    <w:rsid w:val="00FC42A5"/>
  </w:style>
  <w:style w:type="paragraph" w:styleId="Kommentarthema">
    <w:name w:val="annotation subject"/>
    <w:basedOn w:val="Kommentartext"/>
    <w:next w:val="Kommentartext"/>
    <w:rsid w:val="00FC42A5"/>
    <w:rPr>
      <w:b/>
      <w:bCs/>
    </w:rPr>
  </w:style>
  <w:style w:type="character" w:styleId="Kommentarzeichen">
    <w:name w:val="annotation reference"/>
    <w:rsid w:val="00FC42A5"/>
    <w:rPr>
      <w:sz w:val="16"/>
      <w:szCs w:val="16"/>
    </w:rPr>
  </w:style>
  <w:style w:type="paragraph" w:styleId="Makrotext">
    <w:name w:val="macro"/>
    <w:rsid w:val="00FC42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urText">
    <w:name w:val="Plain Text"/>
    <w:basedOn w:val="Standard"/>
    <w:rsid w:val="00FC42A5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rsid w:val="00FC42A5"/>
    <w:pPr>
      <w:ind w:left="210" w:hanging="210"/>
    </w:pPr>
  </w:style>
  <w:style w:type="paragraph" w:styleId="RGV-berschrift">
    <w:name w:val="toa heading"/>
    <w:basedOn w:val="Standard"/>
    <w:next w:val="Standard"/>
    <w:rsid w:val="00FC42A5"/>
    <w:pPr>
      <w:spacing w:before="120"/>
    </w:pPr>
    <w:rPr>
      <w:rFonts w:cs="Arial"/>
      <w:b/>
      <w:bCs/>
      <w:sz w:val="24"/>
    </w:rPr>
  </w:style>
  <w:style w:type="paragraph" w:styleId="Sprechblasentext">
    <w:name w:val="Balloon Text"/>
    <w:basedOn w:val="Standard"/>
    <w:rsid w:val="00FC42A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FC42A5"/>
  </w:style>
  <w:style w:type="paragraph" w:styleId="Verzeichnis1">
    <w:name w:val="toc 1"/>
    <w:basedOn w:val="Standard"/>
    <w:next w:val="Standard"/>
    <w:autoRedefine/>
    <w:rsid w:val="00FC42A5"/>
  </w:style>
  <w:style w:type="paragraph" w:styleId="Verzeichnis2">
    <w:name w:val="toc 2"/>
    <w:basedOn w:val="Standard"/>
    <w:next w:val="Standard"/>
    <w:autoRedefine/>
    <w:rsid w:val="00FC42A5"/>
    <w:pPr>
      <w:ind w:left="210"/>
    </w:pPr>
  </w:style>
  <w:style w:type="paragraph" w:styleId="Verzeichnis3">
    <w:name w:val="toc 3"/>
    <w:basedOn w:val="Standard"/>
    <w:next w:val="Standard"/>
    <w:autoRedefine/>
    <w:rsid w:val="00FC42A5"/>
    <w:pPr>
      <w:ind w:left="420"/>
    </w:pPr>
  </w:style>
  <w:style w:type="paragraph" w:styleId="Verzeichnis4">
    <w:name w:val="toc 4"/>
    <w:basedOn w:val="Standard"/>
    <w:next w:val="Standard"/>
    <w:autoRedefine/>
    <w:rsid w:val="00FC42A5"/>
    <w:pPr>
      <w:ind w:left="630"/>
    </w:pPr>
  </w:style>
  <w:style w:type="paragraph" w:styleId="Verzeichnis5">
    <w:name w:val="toc 5"/>
    <w:basedOn w:val="Standard"/>
    <w:next w:val="Standard"/>
    <w:autoRedefine/>
    <w:rsid w:val="00FC42A5"/>
    <w:pPr>
      <w:ind w:left="840"/>
    </w:pPr>
  </w:style>
  <w:style w:type="paragraph" w:styleId="Verzeichnis6">
    <w:name w:val="toc 6"/>
    <w:basedOn w:val="Standard"/>
    <w:next w:val="Standard"/>
    <w:autoRedefine/>
    <w:rsid w:val="00FC42A5"/>
    <w:pPr>
      <w:ind w:left="1050"/>
    </w:pPr>
  </w:style>
  <w:style w:type="paragraph" w:styleId="Verzeichnis7">
    <w:name w:val="toc 7"/>
    <w:basedOn w:val="Standard"/>
    <w:next w:val="Standard"/>
    <w:autoRedefine/>
    <w:rsid w:val="00FC42A5"/>
    <w:pPr>
      <w:ind w:left="1260"/>
    </w:pPr>
  </w:style>
  <w:style w:type="paragraph" w:styleId="Verzeichnis8">
    <w:name w:val="toc 8"/>
    <w:basedOn w:val="Standard"/>
    <w:next w:val="Standard"/>
    <w:autoRedefine/>
    <w:rsid w:val="00FC42A5"/>
    <w:pPr>
      <w:ind w:left="1470"/>
    </w:pPr>
  </w:style>
  <w:style w:type="paragraph" w:styleId="Verzeichnis9">
    <w:name w:val="toc 9"/>
    <w:basedOn w:val="Standard"/>
    <w:next w:val="Standard"/>
    <w:autoRedefine/>
    <w:rsid w:val="00FC42A5"/>
    <w:pPr>
      <w:ind w:left="1680"/>
    </w:pPr>
  </w:style>
  <w:style w:type="table" w:styleId="Tabellenraster">
    <w:name w:val="Table Grid"/>
    <w:basedOn w:val="NormaleTabelle"/>
    <w:rsid w:val="000F5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F564E"/>
    <w:rPr>
      <w:color w:val="0000FF"/>
      <w:u w:val="single"/>
    </w:rPr>
  </w:style>
  <w:style w:type="paragraph" w:styleId="Kopfzeile">
    <w:name w:val="header"/>
    <w:basedOn w:val="Standard"/>
    <w:rsid w:val="000F564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564E"/>
    <w:pPr>
      <w:tabs>
        <w:tab w:val="center" w:pos="4536"/>
        <w:tab w:val="right" w:pos="9072"/>
      </w:tabs>
    </w:pPr>
  </w:style>
  <w:style w:type="paragraph" w:customStyle="1" w:styleId="FormatvorlageArial105ptBlock">
    <w:name w:val="Formatvorlage Arial 105 pt Block"/>
    <w:basedOn w:val="Standard"/>
    <w:rsid w:val="00CB5211"/>
    <w:pPr>
      <w:jc w:val="both"/>
    </w:pPr>
    <w:rPr>
      <w:rFonts w:ascii="Arial" w:hAnsi="Arial"/>
      <w:sz w:val="21"/>
    </w:rPr>
  </w:style>
  <w:style w:type="paragraph" w:styleId="Listenabsatz">
    <w:name w:val="List Paragraph"/>
    <w:basedOn w:val="Standard"/>
    <w:uiPriority w:val="34"/>
    <w:qFormat/>
    <w:rsid w:val="00F71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itmachen-ehrensach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file:///\\s1\Daten\Projekte\Mitmachen%20Ehrensache\Presse,%20&#214;ffentlichkeitsarbeit\Logos\landkreis-ravensburg%5b1%5d.gif" TargetMode="External"/><Relationship Id="rId13" Type="http://schemas.openxmlformats.org/officeDocument/2006/relationships/image" Target="media/image90.wmf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12" Type="http://schemas.openxmlformats.org/officeDocument/2006/relationships/image" Target="media/image9.wmf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11" Type="http://schemas.openxmlformats.org/officeDocument/2006/relationships/image" Target="media/image80.png"/><Relationship Id="rId5" Type="http://schemas.openxmlformats.org/officeDocument/2006/relationships/image" Target="media/image4.jpeg"/><Relationship Id="rId15" Type="http://schemas.openxmlformats.org/officeDocument/2006/relationships/image" Target="media/image100.jpeg"/><Relationship Id="rId10" Type="http://schemas.openxmlformats.org/officeDocument/2006/relationships/image" Target="media/image8.png"/><Relationship Id="rId4" Type="http://schemas.openxmlformats.org/officeDocument/2006/relationships/image" Target="media/image30.jpeg"/><Relationship Id="rId9" Type="http://schemas.openxmlformats.org/officeDocument/2006/relationships/image" Target="media/image7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 für Flyer Mitmachen Ehrensache</vt:lpstr>
    </vt:vector>
  </TitlesOfParts>
  <Company>Landkreis Biberach</Company>
  <LinksUpToDate>false</LinksUpToDate>
  <CharactersWithSpaces>2201</CharactersWithSpaces>
  <SharedDoc>false</SharedDoc>
  <HLinks>
    <vt:vector size="18" baseType="variant">
      <vt:variant>
        <vt:i4>7012367</vt:i4>
      </vt:variant>
      <vt:variant>
        <vt:i4>3</vt:i4>
      </vt:variant>
      <vt:variant>
        <vt:i4>0</vt:i4>
      </vt:variant>
      <vt:variant>
        <vt:i4>5</vt:i4>
      </vt:variant>
      <vt:variant>
        <vt:lpwstr>mailto:ravensburg@mitmachen-ehrensache.de</vt:lpwstr>
      </vt:variant>
      <vt:variant>
        <vt:lpwstr/>
      </vt:variant>
      <vt:variant>
        <vt:i4>7209059</vt:i4>
      </vt:variant>
      <vt:variant>
        <vt:i4>0</vt:i4>
      </vt:variant>
      <vt:variant>
        <vt:i4>0</vt:i4>
      </vt:variant>
      <vt:variant>
        <vt:i4>5</vt:i4>
      </vt:variant>
      <vt:variant>
        <vt:lpwstr>http://www.mitmachen-ehrensache.de/</vt:lpwstr>
      </vt:variant>
      <vt:variant>
        <vt:lpwstr/>
      </vt:variant>
      <vt:variant>
        <vt:i4>13107206</vt:i4>
      </vt:variant>
      <vt:variant>
        <vt:i4>-1</vt:i4>
      </vt:variant>
      <vt:variant>
        <vt:i4>2126</vt:i4>
      </vt:variant>
      <vt:variant>
        <vt:i4>1</vt:i4>
      </vt:variant>
      <vt:variant>
        <vt:lpwstr>\\s1\Daten\Projekte\Mitmachen Ehrensache\Presse, Öffentlichkeitsarbeit\Logos\landkreis-ravensburg[1].gif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 für Flyer Mitmachen Ehrensache</dc:title>
  <dc:creator>gertraud.koch</dc:creator>
  <cp:lastModifiedBy>Birgit Bader-Sickinger</cp:lastModifiedBy>
  <cp:revision>4</cp:revision>
  <cp:lastPrinted>2013-09-09T13:10:00Z</cp:lastPrinted>
  <dcterms:created xsi:type="dcterms:W3CDTF">2025-09-12T10:33:00Z</dcterms:created>
  <dcterms:modified xsi:type="dcterms:W3CDTF">2025-10-01T16:03:00Z</dcterms:modified>
</cp:coreProperties>
</file>